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A02B6" w:rsidRPr="005A02B6" w:rsidRDefault="00737777" w:rsidP="005A02B6">
      <w:pPr>
        <w:pStyle w:val="Nessunaspaziatura"/>
        <w:jc w:val="center"/>
        <w:rPr>
          <w:rFonts w:ascii="Arial Black" w:hAnsi="Arial Black"/>
          <w:sz w:val="28"/>
          <w:szCs w:val="28"/>
        </w:rPr>
      </w:pPr>
      <w:r w:rsidRPr="005A02B6">
        <w:rPr>
          <w:rFonts w:ascii="Arial Black" w:hAnsi="Arial Black"/>
          <w:sz w:val="28"/>
          <w:szCs w:val="28"/>
        </w:rPr>
        <w:t>COMUNE DI BRONTE</w:t>
      </w:r>
    </w:p>
    <w:p w:rsidR="00737777" w:rsidRPr="005A02B6" w:rsidRDefault="00737777" w:rsidP="005A02B6">
      <w:pPr>
        <w:pStyle w:val="Nessunaspaziatura"/>
        <w:jc w:val="center"/>
        <w:rPr>
          <w:sz w:val="24"/>
          <w:szCs w:val="24"/>
        </w:rPr>
      </w:pPr>
      <w:r w:rsidRPr="005A02B6">
        <w:rPr>
          <w:sz w:val="24"/>
          <w:szCs w:val="24"/>
        </w:rPr>
        <w:t>Città Metropolitana di Catania</w:t>
      </w:r>
    </w:p>
    <w:p w:rsidR="005A02B6" w:rsidRPr="00737777" w:rsidRDefault="005A02B6" w:rsidP="005A02B6">
      <w:pPr>
        <w:pStyle w:val="Nessunaspaziatura"/>
        <w:jc w:val="center"/>
      </w:pPr>
    </w:p>
    <w:p w:rsidR="00737777" w:rsidRPr="00737777" w:rsidRDefault="00737777" w:rsidP="00737777">
      <w:pPr>
        <w:jc w:val="center"/>
        <w:rPr>
          <w:sz w:val="28"/>
          <w:szCs w:val="28"/>
        </w:rPr>
      </w:pPr>
      <w:r w:rsidRPr="00737777">
        <w:rPr>
          <w:sz w:val="28"/>
          <w:szCs w:val="28"/>
        </w:rPr>
        <w:t>PIANO TRIENNALE DI PREVENZIONE DELLA CORRUZIONE</w:t>
      </w:r>
      <w:r w:rsidR="00682F14">
        <w:rPr>
          <w:sz w:val="28"/>
          <w:szCs w:val="28"/>
        </w:rPr>
        <w:t xml:space="preserve"> 2020 – 2022</w:t>
      </w:r>
    </w:p>
    <w:p w:rsidR="008D3F0E" w:rsidRDefault="008D3F0E">
      <w:pPr>
        <w:widowControl w:val="0"/>
        <w:tabs>
          <w:tab w:val="left" w:pos="11540"/>
        </w:tabs>
        <w:autoSpaceDE w:val="0"/>
        <w:autoSpaceDN w:val="0"/>
        <w:adjustRightInd w:val="0"/>
        <w:spacing w:after="0" w:line="240" w:lineRule="auto"/>
        <w:ind w:left="5506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G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e</w:t>
      </w:r>
      <w:r>
        <w:rPr>
          <w:rFonts w:ascii="Cambria" w:hAnsi="Cambria" w:cs="Cambria"/>
          <w:b/>
          <w:bCs/>
          <w:sz w:val="36"/>
          <w:szCs w:val="36"/>
        </w:rPr>
        <w:t>stione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d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e</w:t>
      </w:r>
      <w:r>
        <w:rPr>
          <w:rFonts w:ascii="Cambria" w:hAnsi="Cambria" w:cs="Cambria"/>
          <w:b/>
          <w:bCs/>
          <w:sz w:val="36"/>
          <w:szCs w:val="36"/>
        </w:rPr>
        <w:t xml:space="preserve">l 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R</w:t>
      </w:r>
      <w:r>
        <w:rPr>
          <w:rFonts w:ascii="Cambria" w:hAnsi="Cambria" w:cs="Cambria"/>
          <w:b/>
          <w:bCs/>
          <w:sz w:val="36"/>
          <w:szCs w:val="36"/>
        </w:rPr>
        <w:t>ischio</w:t>
      </w:r>
      <w:r>
        <w:rPr>
          <w:rFonts w:ascii="Cambria" w:hAnsi="Cambria" w:cs="Cambria"/>
          <w:b/>
          <w:bCs/>
          <w:sz w:val="36"/>
          <w:szCs w:val="36"/>
        </w:rPr>
        <w:tab/>
        <w:t>All. 1</w:t>
      </w:r>
    </w:p>
    <w:p w:rsidR="008D3F0E" w:rsidRDefault="008D3F0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mbria" w:hAnsi="Cambria" w:cs="Cambria"/>
          <w:sz w:val="16"/>
          <w:szCs w:val="16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319" w:lineRule="exact"/>
        <w:ind w:left="324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M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t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ura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ces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n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elle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ree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c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h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ge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n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li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</w:p>
    <w:p w:rsidR="008D3F0E" w:rsidRDefault="008D3F0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mbria" w:hAnsi="Cambria" w:cs="Cambria"/>
          <w:sz w:val="17"/>
          <w:szCs w:val="17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D3F0E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1581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923"/>
        <w:gridCol w:w="3827"/>
        <w:gridCol w:w="3118"/>
        <w:gridCol w:w="1560"/>
        <w:gridCol w:w="2439"/>
        <w:gridCol w:w="1702"/>
      </w:tblGrid>
      <w:tr w:rsidR="00C9330C" w:rsidRPr="00867317" w:rsidTr="000F4389">
        <w:trPr>
          <w:gridAfter w:val="1"/>
          <w:wAfter w:w="1702" w:type="dxa"/>
          <w:trHeight w:val="11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escr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zi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 del processo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Eve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 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sc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u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s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ev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 R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sc</w:t>
            </w:r>
            <w:r w:rsidRPr="004B08E9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 w:rsidRPr="004B08E9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  <w:r w:rsidRPr="004B08E9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s</w:t>
            </w:r>
            <w:r w:rsidRPr="004B08E9">
              <w:rPr>
                <w:rFonts w:ascii="Cambria" w:hAnsi="Cambria" w:cs="Cambri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4B08E9">
              <w:rPr>
                <w:rFonts w:ascii="Times New Roman" w:hAnsi="Times New Roman"/>
                <w:b/>
                <w:sz w:val="24"/>
                <w:szCs w:val="24"/>
              </w:rPr>
              <w:t>Area o</w:t>
            </w: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4B08E9"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4B08E9" w:rsidRDefault="00C9330C" w:rsidP="00303945">
            <w:pPr>
              <w:widowControl w:val="0"/>
              <w:autoSpaceDE w:val="0"/>
              <w:autoSpaceDN w:val="0"/>
              <w:adjustRightInd w:val="0"/>
              <w:spacing w:before="33" w:after="0" w:line="256" w:lineRule="exact"/>
              <w:ind w:left="429" w:right="190" w:hanging="197"/>
              <w:rPr>
                <w:rFonts w:ascii="Times New Roman" w:hAnsi="Times New Roman"/>
                <w:sz w:val="24"/>
                <w:szCs w:val="24"/>
              </w:rPr>
            </w:pPr>
            <w:r w:rsidRPr="004B08E9">
              <w:rPr>
                <w:rFonts w:ascii="Cambria" w:hAnsi="Cambria" w:cs="Cambria"/>
                <w:b/>
                <w:bCs/>
              </w:rPr>
              <w:t>A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r</w:t>
            </w:r>
            <w:r w:rsidRPr="004B08E9">
              <w:rPr>
                <w:rFonts w:ascii="Cambria" w:hAnsi="Cambria" w:cs="Cambria"/>
                <w:b/>
                <w:bCs/>
              </w:rPr>
              <w:t>ee</w:t>
            </w:r>
            <w:r w:rsidRPr="004B08E9">
              <w:rPr>
                <w:rFonts w:ascii="Cambria" w:hAnsi="Cambria" w:cs="Cambria"/>
                <w:b/>
                <w:bCs/>
                <w:spacing w:val="1"/>
              </w:rPr>
              <w:t xml:space="preserve"> </w:t>
            </w:r>
            <w:r w:rsidRPr="004B08E9">
              <w:rPr>
                <w:rFonts w:ascii="Cambria" w:hAnsi="Cambria" w:cs="Cambria"/>
                <w:b/>
                <w:bCs/>
                <w:spacing w:val="-2"/>
              </w:rPr>
              <w:t>r</w:t>
            </w:r>
            <w:r w:rsidRPr="004B08E9">
              <w:rPr>
                <w:rFonts w:ascii="Cambria" w:hAnsi="Cambria" w:cs="Cambria"/>
                <w:b/>
                <w:bCs/>
              </w:rPr>
              <w:t>ischio ge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n</w:t>
            </w:r>
            <w:r w:rsidRPr="004B08E9">
              <w:rPr>
                <w:rFonts w:ascii="Cambria" w:hAnsi="Cambria" w:cs="Cambria"/>
                <w:b/>
                <w:bCs/>
              </w:rPr>
              <w:t>er</w:t>
            </w:r>
            <w:r w:rsidRPr="004B08E9">
              <w:rPr>
                <w:rFonts w:ascii="Cambria" w:hAnsi="Cambria" w:cs="Cambria"/>
                <w:b/>
                <w:bCs/>
                <w:spacing w:val="-1"/>
              </w:rPr>
              <w:t>al</w:t>
            </w:r>
            <w:r w:rsidRPr="004B08E9">
              <w:rPr>
                <w:rFonts w:ascii="Cambria" w:hAnsi="Cambria" w:cs="Cambria"/>
                <w:b/>
                <w:bCs/>
              </w:rPr>
              <w:t>i</w:t>
            </w:r>
          </w:p>
        </w:tc>
      </w:tr>
      <w:tr w:rsidR="00C9330C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303945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nsazioni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finire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via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future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lore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nsige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  il   più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682F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Area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ra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36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leg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ioso</w:t>
            </w:r>
          </w:p>
        </w:tc>
      </w:tr>
      <w:tr w:rsidR="00C9330C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C9330C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30C" w:rsidRPr="00867317" w:rsidRDefault="00303945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 w:rsidP="00CD2F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</w:p>
          <w:p w:rsidR="00C9330C" w:rsidRPr="00867317" w:rsidRDefault="00C9330C">
            <w:pPr>
              <w:widowControl w:val="0"/>
              <w:tabs>
                <w:tab w:val="left" w:pos="1360"/>
                <w:tab w:val="left" w:pos="2020"/>
                <w:tab w:val="left" w:pos="304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est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lcuni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  il   più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682F14" w:rsidP="00EB2C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Area</w:t>
            </w:r>
          </w:p>
          <w:p w:rsidR="00C9330C" w:rsidRPr="00867317" w:rsidRDefault="00C9330C" w:rsidP="00EB2C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0"/>
                <w:szCs w:val="20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67317">
              <w:rPr>
                <w:rFonts w:ascii="Times New Roman" w:hAnsi="Times New Roman"/>
                <w:sz w:val="20"/>
                <w:szCs w:val="20"/>
              </w:rPr>
              <w:t>ra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C9330C" w:rsidRPr="00867317" w:rsidRDefault="00C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P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messi</w:t>
            </w:r>
          </w:p>
          <w:p w:rsidR="00303945" w:rsidRPr="00867317" w:rsidRDefault="00303945" w:rsidP="00303945">
            <w:pPr>
              <w:widowControl w:val="0"/>
              <w:tabs>
                <w:tab w:val="left" w:pos="980"/>
                <w:tab w:val="left" w:pos="1660"/>
                <w:tab w:val="left" w:pos="3020"/>
              </w:tabs>
              <w:autoSpaceDE w:val="0"/>
              <w:autoSpaceDN w:val="0"/>
              <w:adjustRightInd w:val="0"/>
              <w:spacing w:after="0" w:line="241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L.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10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4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bile o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se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lastRenderedPageBreak/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ismo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tabs>
                <w:tab w:val="left" w:pos="1040"/>
                <w:tab w:val="left" w:pos="1320"/>
                <w:tab w:val="left" w:pos="1420"/>
                <w:tab w:val="left" w:pos="1800"/>
              </w:tabs>
              <w:autoSpaceDE w:val="0"/>
              <w:autoSpaceDN w:val="0"/>
              <w:adjustRightInd w:val="0"/>
              <w:spacing w:before="2" w:after="0" w:line="280" w:lineRule="exact"/>
              <w:ind w:left="105" w:right="5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9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non aven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 i 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us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 w:rsidRPr="00867317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lli</w:t>
            </w:r>
            <w:r w:rsidRPr="00867317">
              <w:rPr>
                <w:rFonts w:ascii="Cambria" w:hAnsi="Cambria" w:cs="Cambria"/>
                <w:spacing w:val="3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Default="00303945" w:rsidP="00303945">
            <w:pPr>
              <w:widowControl w:val="0"/>
              <w:tabs>
                <w:tab w:val="left" w:pos="1580"/>
                <w:tab w:val="left" w:pos="1800"/>
                <w:tab w:val="left" w:pos="2340"/>
                <w:tab w:val="left" w:pos="27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e,</w:t>
            </w:r>
          </w:p>
          <w:p w:rsidR="00303945" w:rsidRPr="00867317" w:rsidRDefault="00303945" w:rsidP="00303945">
            <w:pPr>
              <w:widowControl w:val="0"/>
              <w:tabs>
                <w:tab w:val="left" w:pos="1580"/>
                <w:tab w:val="left" w:pos="1800"/>
                <w:tab w:val="left" w:pos="2340"/>
                <w:tab w:val="left" w:pos="27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allatt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867317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onge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ismo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</w:p>
          <w:p w:rsidR="00303945" w:rsidRPr="00867317" w:rsidRDefault="00303945" w:rsidP="00303945">
            <w:pPr>
              <w:widowControl w:val="0"/>
              <w:tabs>
                <w:tab w:val="left" w:pos="1040"/>
                <w:tab w:val="left" w:pos="1320"/>
                <w:tab w:val="left" w:pos="1420"/>
                <w:tab w:val="left" w:pos="180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>non aven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 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w w:val="8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 us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5" w:right="1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136" w:right="213" w:hanging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ad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ico 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erno per 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 </w:t>
            </w:r>
            <w:r w:rsidRPr="00867317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ossiedono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 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ll’ist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867317">
              <w:rPr>
                <w:rFonts w:ascii="Cambria" w:hAnsi="Cambria" w:cs="Cambria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 e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ese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29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ob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ali </w:t>
            </w:r>
            <w:r w:rsidRPr="00867317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aranzia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arenza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eclutamento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 mob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080"/>
                <w:tab w:val="left" w:pos="274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accesso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</w:t>
            </w:r>
          </w:p>
          <w:p w:rsidR="00303945" w:rsidRPr="00867317" w:rsidRDefault="00303945" w:rsidP="0030394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0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mecc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 </w:t>
            </w:r>
            <w:r w:rsidRPr="00867317">
              <w:rPr>
                <w:rFonts w:ascii="Cambria" w:hAnsi="Cambria" w:cs="Cambria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ossesso  </w:t>
            </w:r>
            <w:r w:rsidRPr="00867317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eclutamento 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accesso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 insu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meccan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e 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i,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erifica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w w:val="113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ossesso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ali 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onali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sti</w:t>
            </w:r>
            <w:r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in</w:t>
            </w:r>
            <w:r w:rsidRPr="00867317"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alla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ire allo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scopo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eclutare </w:t>
            </w: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 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Inosservanza delle regole procedurali a garanzia della trasparenza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selezione.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7D1463" w:rsidRDefault="00303945" w:rsidP="00303945">
            <w:pPr>
              <w:widowControl w:val="0"/>
              <w:tabs>
                <w:tab w:val="left" w:pos="600"/>
                <w:tab w:val="left" w:pos="1920"/>
                <w:tab w:val="left" w:pos="302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bilizz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assun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Regionali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 categ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5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uso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ocessi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biliz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867317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eclutamento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45" w:rsidRPr="00867317" w:rsidRDefault="00303945" w:rsidP="00303945">
            <w:pPr>
              <w:widowControl w:val="0"/>
              <w:tabs>
                <w:tab w:val="left" w:pos="1560"/>
                <w:tab w:val="left" w:pos="2120"/>
                <w:tab w:val="left" w:pos="27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</w:t>
            </w:r>
          </w:p>
          <w:p w:rsidR="00303945" w:rsidRPr="00867317" w:rsidRDefault="00303945" w:rsidP="0030394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mecc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smi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erifica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ossesso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64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4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280"/>
                <w:tab w:val="left" w:pos="1640"/>
                <w:tab w:val="left" w:pos="208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oni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orizzontali o verticali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llegittimame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te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allo scopo  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age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ola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/can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articolari.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45" w:rsidRPr="00867317" w:rsidRDefault="00303945" w:rsidP="0030394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ze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 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uttori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,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sotto 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  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cont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bili</w:t>
            </w:r>
            <w:r w:rsidRPr="00867317">
              <w:rPr>
                <w:rFonts w:ascii="Cambria" w:hAnsi="Cambria" w:cs="Cambria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i,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ase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amm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 trie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1F00FA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="00682F14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cquis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</w:tr>
      <w:tr w:rsidR="00303945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Default="00303945" w:rsidP="00303945">
            <w:pPr>
              <w:widowControl w:val="0"/>
              <w:tabs>
                <w:tab w:val="left" w:pos="1200"/>
                <w:tab w:val="left" w:pos="2100"/>
                <w:tab w:val="left" w:pos="296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Rilascio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buoni</w:t>
            </w:r>
          </w:p>
          <w:p w:rsidR="00303945" w:rsidRPr="007D1463" w:rsidRDefault="00303945" w:rsidP="00303945">
            <w:pPr>
              <w:widowControl w:val="0"/>
              <w:tabs>
                <w:tab w:val="left" w:pos="1200"/>
                <w:tab w:val="left" w:pos="2100"/>
                <w:tab w:val="left" w:pos="296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59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as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erson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ire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busan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ota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682F14" w:rsidP="003039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45" w:rsidRPr="00867317" w:rsidRDefault="00303945" w:rsidP="00303945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D)Pr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ovv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 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era</w:t>
            </w:r>
          </w:p>
          <w:p w:rsidR="00303945" w:rsidRPr="00867317" w:rsidRDefault="00303945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economico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ed 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60"/>
                <w:tab w:val="left" w:pos="170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del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lla I Area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67" w:lineRule="exact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rso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nos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965947">
            <w:pPr>
              <w:widowControl w:val="0"/>
              <w:tabs>
                <w:tab w:val="left" w:pos="1140"/>
                <w:tab w:val="left" w:pos="17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stabili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Codice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tti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682F14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Area </w:t>
            </w:r>
            <w:r w:rsidR="001F00FA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 xml:space="preserve"> Affari Generali</w:t>
            </w:r>
            <w:r w:rsidR="001F00FA"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Pre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 la riscossione dei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tributi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80"/>
                <w:tab w:val="left" w:pos="19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lte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lla 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osi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ire  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lastRenderedPageBreak/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lun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ello  </w:t>
            </w:r>
            <w:r w:rsidRPr="00867317"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sso  </w:t>
            </w:r>
            <w:r w:rsidRPr="00867317">
              <w:rPr>
                <w:rFonts w:ascii="Cambria" w:hAnsi="Cambria" w:cs="Cambria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Res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bile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682F14" w:rsidP="006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Tributi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24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) Ges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 </w:t>
            </w:r>
            <w:r w:rsidRPr="00867317">
              <w:rPr>
                <w:rFonts w:ascii="Cambria" w:hAnsi="Cambria" w:cs="Cambria"/>
                <w:spacing w:val="16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efi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utario.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780"/>
                <w:tab w:val="left" w:pos="208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9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lte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azione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o/c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nsu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icie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ll’ist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ia</w:t>
            </w:r>
          </w:p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e 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contr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lli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 auto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ichi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ese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ai contribuen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682F14" w:rsidP="0068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Tributi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24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640"/>
                <w:tab w:val="left" w:pos="2780"/>
                <w:tab w:val="left" w:pos="29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59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celta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ag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l’a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867317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ser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867317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esoreri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before="1" w:after="0" w:line="282" w:lineRule="exact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av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uti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60"/>
                <w:tab w:val="left" w:pos="2340"/>
              </w:tabs>
              <w:autoSpaceDE w:val="0"/>
              <w:autoSpaceDN w:val="0"/>
              <w:adjustRightInd w:val="0"/>
              <w:spacing w:before="1" w:after="0" w:line="282" w:lineRule="exact"/>
              <w:ind w:left="102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</w:t>
            </w:r>
            <w:r w:rsidRPr="00867317">
              <w:rPr>
                <w:rFonts w:ascii="Cambria" w:hAnsi="Cambria" w:cs="Cambria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aranzia</w:t>
            </w:r>
            <w:r w:rsidRPr="00867317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della</w:t>
            </w:r>
          </w:p>
          <w:p w:rsidR="0073219F" w:rsidRPr="00867317" w:rsidRDefault="0073219F" w:rsidP="00965947">
            <w:pPr>
              <w:widowControl w:val="0"/>
              <w:tabs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2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arenza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05" w:right="383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500"/>
                <w:tab w:val="left" w:pos="2060"/>
              </w:tabs>
              <w:autoSpaceDE w:val="0"/>
              <w:autoSpaceDN w:val="0"/>
              <w:adjustRightInd w:val="0"/>
              <w:spacing w:before="5" w:after="0" w:line="280" w:lineRule="exact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Defin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uisti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’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economato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965947">
            <w:pPr>
              <w:widowControl w:val="0"/>
              <w:tabs>
                <w:tab w:val="left" w:pos="980"/>
                <w:tab w:val="left" w:pos="1460"/>
                <w:tab w:val="left" w:pos="1900"/>
                <w:tab w:val="left" w:pos="20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w w:val="75"/>
                <w:sz w:val="24"/>
                <w:szCs w:val="24"/>
              </w:rPr>
              <w:t xml:space="preserve"> 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un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biso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te</w:t>
            </w:r>
            <w:r w:rsidRPr="00867317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a/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icacia/</w:t>
            </w:r>
          </w:p>
          <w:p w:rsidR="0073219F" w:rsidRPr="00867317" w:rsidRDefault="0073219F" w:rsidP="00965947">
            <w:pPr>
              <w:widowControl w:val="0"/>
              <w:tabs>
                <w:tab w:val="left" w:pos="980"/>
                <w:tab w:val="left" w:pos="1460"/>
                <w:tab w:val="left" w:pos="1900"/>
                <w:tab w:val="left" w:pos="2020"/>
              </w:tabs>
              <w:autoSpaceDE w:val="0"/>
              <w:autoSpaceDN w:val="0"/>
              <w:adjustRightInd w:val="0"/>
              <w:spacing w:before="1"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econo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ic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à.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120"/>
                <w:tab w:val="left" w:pos="1500"/>
                <w:tab w:val="left" w:pos="2800"/>
              </w:tabs>
              <w:autoSpaceDE w:val="0"/>
              <w:autoSpaceDN w:val="0"/>
              <w:adjustRightInd w:val="0"/>
              <w:spacing w:before="5" w:after="0" w:line="280" w:lineRule="exact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Ritar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mancan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str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amma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" w:right="116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920"/>
                <w:tab w:val="left" w:pos="1640"/>
                <w:tab w:val="left" w:pos="294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celta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af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be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 e ser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con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cono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80" w:lineRule="exact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ione</w:t>
            </w:r>
            <w:r w:rsidRPr="00867317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le 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ion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men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o artificioso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ell’a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60"/>
                <w:tab w:val="left" w:pos="2340"/>
                <w:tab w:val="left" w:pos="2500"/>
                <w:tab w:val="left" w:pos="2880"/>
              </w:tabs>
              <w:autoSpaceDE w:val="0"/>
              <w:autoSpaceDN w:val="0"/>
              <w:adjustRightInd w:val="0"/>
              <w:spacing w:before="3" w:after="0" w:line="280" w:lineRule="exact"/>
              <w:ind w:left="102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noss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eg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oce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ali 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aranzia</w:t>
            </w:r>
            <w:r w:rsidRPr="00867317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ella tras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arenza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 xml:space="preserve">e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ell'im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lità</w:t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</w:r>
            <w:r w:rsidRPr="00867317">
              <w:rPr>
                <w:rFonts w:ascii="Cambria" w:hAnsi="Cambria" w:cs="Cambria"/>
                <w:sz w:val="24"/>
                <w:szCs w:val="24"/>
              </w:rPr>
              <w:tab/>
              <w:t>n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lla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elezione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del contraente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2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0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Bilancio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11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B)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ont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ubblici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820"/>
                <w:tab w:val="left" w:pos="29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iche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mb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de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spett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tabs>
                <w:tab w:val="left" w:pos="560"/>
                <w:tab w:val="left" w:pos="198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rte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sponsa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in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onflitto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 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 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un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ope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6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poss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 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me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  <w:bookmarkStart w:id="0" w:name="_GoBack"/>
            <w:bookmarkEnd w:id="0"/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2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’util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Default="0073219F" w:rsidP="00965947">
            <w:pPr>
              <w:widowControl w:val="0"/>
              <w:tabs>
                <w:tab w:val="left" w:pos="12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domanda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viduale 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lla III Area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pianti</w:t>
            </w:r>
          </w:p>
          <w:p w:rsidR="0073219F" w:rsidRPr="00867317" w:rsidRDefault="0073219F" w:rsidP="00965947">
            <w:pPr>
              <w:widowControl w:val="0"/>
              <w:tabs>
                <w:tab w:val="left" w:pos="12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sportivi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munali)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360"/>
                <w:tab w:val="left" w:pos="18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965947">
            <w:pPr>
              <w:widowControl w:val="0"/>
              <w:tabs>
                <w:tab w:val="left" w:pos="880"/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rollo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0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60" w:right="37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Aut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dichi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 no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Aut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ma.</w:t>
            </w:r>
          </w:p>
          <w:p w:rsidR="0073219F" w:rsidRPr="00867317" w:rsidRDefault="0073219F" w:rsidP="0096594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Compet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suf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rson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0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5" w:right="19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oni 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in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965947">
            <w:pPr>
              <w:widowControl w:val="0"/>
              <w:tabs>
                <w:tab w:val="left" w:pos="138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5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>vori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rmin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 sog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320"/>
                <w:tab w:val="left" w:pos="1620"/>
                <w:tab w:val="left" w:pos="2180"/>
                <w:tab w:val="left" w:pos="2960"/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tendo l’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 a   sog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 non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nno 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e non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tendo l’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dirit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 in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toria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norm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v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e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spazi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:rsidR="0073219F" w:rsidRPr="00867317" w:rsidRDefault="0073219F" w:rsidP="00965947">
            <w:pPr>
              <w:widowControl w:val="0"/>
              <w:tabs>
                <w:tab w:val="left" w:pos="520"/>
                <w:tab w:val="left" w:pos="17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Manc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posti disponib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38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Ar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8" w:right="141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Pr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ovv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imen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38" w:right="399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38" w:right="26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</w:p>
          <w:p w:rsidR="0073219F" w:rsidRPr="00867317" w:rsidRDefault="0073219F" w:rsidP="00965947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temi info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matici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660"/>
                <w:tab w:val="left" w:pos="2340"/>
                <w:tab w:val="left" w:pos="35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storto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1620"/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ioso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’importo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pr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86731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temi info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matici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00"/>
                <w:tab w:val="left" w:pos="1660"/>
                <w:tab w:val="left" w:pos="2340"/>
                <w:tab w:val="left" w:pos="35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965947">
            <w:pPr>
              <w:widowControl w:val="0"/>
              <w:tabs>
                <w:tab w:val="left" w:pos="1500"/>
                <w:tab w:val="left" w:pos="204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 sulla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dura di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Area 3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Demografici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Cultura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  <w:r w:rsidRPr="00867317">
              <w:rPr>
                <w:rFonts w:ascii="Times New Roman" w:hAnsi="Times New Roman"/>
              </w:rPr>
              <w:t>Sistemi informativi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965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96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67" w:lineRule="exact"/>
              <w:ind w:left="102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diante</w:t>
            </w:r>
          </w:p>
          <w:p w:rsidR="0073219F" w:rsidRPr="00867317" w:rsidRDefault="0073219F" w:rsidP="00A3357D">
            <w:pPr>
              <w:widowControl w:val="0"/>
              <w:tabs>
                <w:tab w:val="left" w:pos="1120"/>
                <w:tab w:val="left" w:pos="2100"/>
                <w:tab w:val="left" w:pos="30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nori,e disabi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strut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ive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Omissi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ontrolli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CD2F64">
            <w:pPr>
              <w:widowControl w:val="0"/>
              <w:tabs>
                <w:tab w:val="left" w:pos="1020"/>
                <w:tab w:val="left" w:pos="1200"/>
                <w:tab w:val="left" w:pos="1620"/>
                <w:tab w:val="left" w:pos="22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strut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EB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CD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67" w:lineRule="exact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A3357D">
            <w:pPr>
              <w:widowControl w:val="0"/>
              <w:tabs>
                <w:tab w:val="left" w:pos="1560"/>
                <w:tab w:val="left" w:pos="16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fam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tantum"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utenti 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Omissione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2100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 utenti.</w:t>
            </w:r>
          </w:p>
          <w:p w:rsidR="0073219F" w:rsidRPr="00867317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7D146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sociali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80"/>
                <w:tab w:val="left" w:pos="164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utenti 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360"/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</w:p>
          <w:p w:rsidR="0073219F" w:rsidRPr="00867317" w:rsidRDefault="0073219F" w:rsidP="00FE5D9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stand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o 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ntate 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l’a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b/>
                <w:bCs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</w:t>
            </w:r>
          </w:p>
          <w:p w:rsidR="0073219F" w:rsidRPr="00867317" w:rsidRDefault="0073219F" w:rsidP="00BD6AFC">
            <w:pPr>
              <w:widowControl w:val="0"/>
              <w:tabs>
                <w:tab w:val="left" w:pos="1120"/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 destinatario.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BD6A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D12</w:t>
            </w:r>
            <w:r w:rsidRPr="0086731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–legge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tabs>
                <w:tab w:val="left" w:pos="1060"/>
                <w:tab w:val="left" w:pos="148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fine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580"/>
                <w:tab w:val="left" w:pos="1020"/>
                <w:tab w:val="left" w:pos="194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ri.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vvio</w:t>
            </w:r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960"/>
                <w:tab w:val="left" w:pos="1700"/>
                <w:tab w:val="left" w:pos="29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iano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ona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D12</w:t>
            </w:r>
          </w:p>
          <w:p w:rsidR="0073219F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–legge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D45D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Rico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onsentono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ipa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 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3219F" w:rsidRPr="00867317" w:rsidRDefault="0073219F" w:rsidP="00FE5D9E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105" w:right="46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920"/>
                <w:tab w:val="left" w:pos="2420"/>
                <w:tab w:val="left" w:pos="3040"/>
              </w:tabs>
              <w:autoSpaceDE w:val="0"/>
              <w:autoSpaceDN w:val="0"/>
              <w:adjustRightInd w:val="0"/>
              <w:spacing w:after="0" w:line="269" w:lineRule="exact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</w:t>
            </w:r>
          </w:p>
          <w:p w:rsidR="0073219F" w:rsidRPr="00867317" w:rsidRDefault="0073219F" w:rsidP="007D1463">
            <w:pPr>
              <w:widowControl w:val="0"/>
              <w:tabs>
                <w:tab w:val="left" w:pos="1480"/>
                <w:tab w:val="left" w:pos="204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piano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ona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D12-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69" w:lineRule="exact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umenti di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pposite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lausole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rne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olati 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dal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ontenuto v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27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iani 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tabs>
                <w:tab w:val="left" w:pos="1340"/>
                <w:tab w:val="left" w:pos="2260"/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nto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utosuf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tabs>
                <w:tab w:val="left" w:pos="1060"/>
                <w:tab w:val="left" w:pos="148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biso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fine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tabs>
                <w:tab w:val="left" w:pos="580"/>
                <w:tab w:val="left" w:pos="1020"/>
                <w:tab w:val="left" w:pos="194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ri. Abuso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strumenti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tono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ivati 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ipa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400"/>
                <w:tab w:val="left" w:pos="190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vvio</w:t>
            </w:r>
            <w:r w:rsidRPr="008673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ogr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B)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0" w:firstLine="3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Rico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ro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7D1463">
            <w:pPr>
              <w:widowControl w:val="0"/>
              <w:tabs>
                <w:tab w:val="left" w:pos="1100"/>
                <w:tab w:val="left" w:pos="2000"/>
                <w:tab w:val="left" w:pos="236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disabili,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 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rutture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siden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Auto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73219F" w:rsidRPr="00867317" w:rsidRDefault="0073219F" w:rsidP="00FE5D9E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via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per l’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 ai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Omissione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lastRenderedPageBreak/>
              <w:t>per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260"/>
                <w:tab w:val="left" w:pos="198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borso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spese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viaggi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 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port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sporto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sso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ntri di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ione,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e diurni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 al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Contributo  </w:t>
            </w:r>
            <w:r w:rsidRPr="0086731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  </w:t>
            </w:r>
            <w:r w:rsidRPr="0086731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onus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dis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 fis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lett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tur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C31D5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uono so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sanit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rio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r w:rsidRPr="0086731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C31D57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7D1463">
            <w:pPr>
              <w:widowControl w:val="0"/>
              <w:tabs>
                <w:tab w:val="left" w:pos="1480"/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Asse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leo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tre f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utenti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non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dirit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Omissioni</w:t>
            </w:r>
            <w:r w:rsidRPr="0086731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219F" w:rsidRPr="00867317" w:rsidRDefault="0073219F" w:rsidP="00FE5D9E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tabs>
                <w:tab w:val="left" w:pos="1580"/>
                <w:tab w:val="left" w:pos="278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nnu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7D1463">
            <w:pPr>
              <w:widowControl w:val="0"/>
              <w:tabs>
                <w:tab w:val="left" w:pos="166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 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ontributi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D45D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Omissione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’istan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succ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ibu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D45DEA">
            <w:pPr>
              <w:widowControl w:val="0"/>
              <w:tabs>
                <w:tab w:val="left" w:pos="16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fo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 di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FE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7D1463">
            <w:pPr>
              <w:widowControl w:val="0"/>
              <w:tabs>
                <w:tab w:val="left" w:pos="1880"/>
                <w:tab w:val="left" w:pos="2440"/>
              </w:tabs>
              <w:autoSpaceDE w:val="0"/>
              <w:autoSpaceDN w:val="0"/>
              <w:adjustRightInd w:val="0"/>
              <w:spacing w:after="0" w:line="26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mani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 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73219F" w:rsidRPr="00867317" w:rsidRDefault="0073219F" w:rsidP="007D1463">
            <w:pPr>
              <w:widowControl w:val="0"/>
              <w:tabs>
                <w:tab w:val="left" w:pos="1880"/>
                <w:tab w:val="left" w:pos="2440"/>
              </w:tabs>
              <w:autoSpaceDE w:val="0"/>
              <w:autoSpaceDN w:val="0"/>
              <w:adjustRightInd w:val="0"/>
              <w:spacing w:after="0" w:line="26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soci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ontributi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Omissione </w:t>
            </w:r>
            <w:r w:rsidRPr="0086731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ontrolli 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10020F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’istan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succ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va 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quid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ibu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me 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4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Sociale  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Pubbl.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Istruz.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B716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D)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iuridi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B71625">
            <w:pPr>
              <w:widowControl w:val="0"/>
              <w:tabs>
                <w:tab w:val="left" w:pos="1120"/>
                <w:tab w:val="left" w:pos="128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con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e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per il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Default="0073219F" w:rsidP="0010020F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Manutenzione impianti tecnologici, edifici comunali, strade: </w:t>
            </w:r>
          </w:p>
          <w:p w:rsidR="0073219F" w:rsidRPr="00BF038F" w:rsidRDefault="0073219F" w:rsidP="0010020F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predisposizione degli atti di gara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</w:p>
          <w:p w:rsidR="0073219F" w:rsidRPr="00867317" w:rsidRDefault="0073219F" w:rsidP="0010020F">
            <w:pPr>
              <w:widowControl w:val="0"/>
              <w:tabs>
                <w:tab w:val="left" w:pos="1240"/>
                <w:tab w:val="left" w:pos="266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280" w:right="62" w:hanging="14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Alte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to 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incipi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disc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ione,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buon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mento, 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rziali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tabs>
                <w:tab w:val="left" w:pos="660"/>
                <w:tab w:val="left" w:pos="1820"/>
                <w:tab w:val="left" w:pos="2100"/>
              </w:tabs>
              <w:autoSpaceDE w:val="0"/>
              <w:autoSpaceDN w:val="0"/>
              <w:adjustRightInd w:val="0"/>
              <w:spacing w:before="5" w:after="0" w:line="276" w:lineRule="exact"/>
              <w:ind w:left="280" w:right="60" w:hanging="14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mento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di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in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onflitto d’int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-</w:t>
            </w:r>
            <w:r w:rsidRPr="00867317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cs="Calibri"/>
                <w:sz w:val="24"/>
                <w:szCs w:val="24"/>
              </w:rPr>
              <w:t>-</w:t>
            </w:r>
            <w:r w:rsidRPr="00867317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ive inte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9F" w:rsidRPr="00867317" w:rsidRDefault="0073219F" w:rsidP="00FD6783">
            <w:pPr>
              <w:widowControl w:val="0"/>
              <w:tabs>
                <w:tab w:val="left" w:pos="1480"/>
                <w:tab w:val="left" w:pos="1980"/>
                <w:tab w:val="left" w:pos="2700"/>
              </w:tabs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-Do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73219F" w:rsidRPr="00867317" w:rsidRDefault="0073219F" w:rsidP="00FD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ontenuto v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10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7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sponsabile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ote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lavo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00"/>
                <w:tab w:val="left" w:pos="144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un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52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fid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nella materia 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lativa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di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tore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voro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 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sicu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00"/>
                <w:tab w:val="left" w:pos="1440"/>
                <w:tab w:val="left" w:pos="2800"/>
              </w:tabs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un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hi 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40"/>
                <w:tab w:val="left" w:pos="1500"/>
                <w:tab w:val="left" w:pos="2460"/>
                <w:tab w:val="left" w:pos="3580"/>
              </w:tabs>
              <w:autoSpaceDE w:val="0"/>
              <w:autoSpaceDN w:val="0"/>
              <w:adjustRightInd w:val="0"/>
              <w:spacing w:after="0" w:line="26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rilas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ludendo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ndo</w:t>
            </w:r>
            <w:r w:rsidRPr="0086731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Ass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86731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 </w:t>
            </w:r>
            <w:r w:rsidRPr="0086731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:rsidR="0073219F" w:rsidRPr="00867317" w:rsidRDefault="0073219F" w:rsidP="00303945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</w:p>
          <w:p w:rsidR="0073219F" w:rsidRPr="00867317" w:rsidRDefault="0073219F" w:rsidP="005F7164">
            <w:pPr>
              <w:widowControl w:val="0"/>
              <w:tabs>
                <w:tab w:val="left" w:pos="154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5F7164">
            <w:pPr>
              <w:widowControl w:val="0"/>
              <w:autoSpaceDE w:val="0"/>
              <w:autoSpaceDN w:val="0"/>
              <w:adjustRightInd w:val="0"/>
              <w:spacing w:before="1" w:after="0" w:line="282" w:lineRule="exact"/>
              <w:ind w:left="160" w:right="122" w:hanging="55"/>
              <w:rPr>
                <w:rFonts w:ascii="Cambria" w:hAnsi="Cambria" w:cs="Cambria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imenti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am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lia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ella sfera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iu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ica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ari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73219F" w:rsidRPr="00867317" w:rsidRDefault="0073219F" w:rsidP="005F716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6" w:after="0" w:line="280" w:lineRule="exact"/>
              <w:ind w:left="138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Cambria" w:hAnsi="Cambria" w:cs="Cambria"/>
                <w:sz w:val="24"/>
                <w:szCs w:val="24"/>
              </w:rPr>
              <w:t>ef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to economico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iret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o 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imme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Cambria" w:hAnsi="Cambria" w:cs="Cambria"/>
                <w:sz w:val="24"/>
                <w:szCs w:val="24"/>
              </w:rPr>
              <w:t xml:space="preserve">er il </w:t>
            </w:r>
            <w:r w:rsidRPr="00867317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es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i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</w:t>
            </w:r>
            <w:r w:rsidRPr="00867317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Cambria" w:hAnsi="Cambria" w:cs="Cambria"/>
                <w:sz w:val="24"/>
                <w:szCs w:val="24"/>
              </w:rPr>
              <w:t>ario.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3219F" w:rsidRPr="00867317" w:rsidRDefault="0073219F" w:rsidP="00303945">
            <w:pPr>
              <w:widowControl w:val="0"/>
              <w:tabs>
                <w:tab w:val="left" w:pos="960"/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6731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spaz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rmin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tando la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plat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080"/>
                <w:tab w:val="left" w:pos="1740"/>
                <w:tab w:val="left" w:pos="2760"/>
              </w:tabs>
              <w:autoSpaceDE w:val="0"/>
              <w:autoSpaceDN w:val="0"/>
              <w:adjustRightInd w:val="0"/>
              <w:spacing w:after="0" w:line="266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Abuso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3219F" w:rsidRPr="00867317" w:rsidRDefault="0073219F" w:rsidP="005F7164">
            <w:pPr>
              <w:widowControl w:val="0"/>
              <w:tabs>
                <w:tab w:val="left" w:pos="1440"/>
                <w:tab w:val="left" w:pos="23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te 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dinan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so a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21769D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M) gestione della raccolta e dello smaltimento dei rifiuti</w:t>
            </w:r>
            <w:r w:rsidR="0073219F"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in</w:t>
            </w:r>
          </w:p>
          <w:p w:rsidR="0073219F" w:rsidRPr="00867317" w:rsidRDefault="0073219F" w:rsidP="00303945">
            <w:pPr>
              <w:widowControl w:val="0"/>
              <w:tabs>
                <w:tab w:val="left" w:pos="14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 xml:space="preserve">  di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 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spaz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l’op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ndo  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le 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li  </w:t>
            </w:r>
            <w:r w:rsidRPr="008673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2228C5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M) gestione della raccolta e dello smaltimento dei rifiuti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ndiv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iali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pubb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673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tabs>
                <w:tab w:val="left" w:pos="1320"/>
                <w:tab w:val="left" w:pos="176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idando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rvi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medi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una</w:t>
            </w:r>
            <w:r w:rsidRPr="0086731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73219F" w:rsidRPr="00867317" w:rsidRDefault="0073219F" w:rsidP="00303945">
            <w:pPr>
              <w:widowControl w:val="0"/>
              <w:tabs>
                <w:tab w:val="left" w:pos="660"/>
                <w:tab w:val="left" w:pos="1220"/>
                <w:tab w:val="left" w:pos="178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inf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a qu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Consip.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 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9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</w:t>
            </w:r>
            <w:r w:rsidRPr="0086731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</w:t>
            </w:r>
          </w:p>
          <w:p w:rsidR="0073219F" w:rsidRPr="00867317" w:rsidRDefault="0073219F" w:rsidP="00303945">
            <w:pPr>
              <w:widowControl w:val="0"/>
              <w:tabs>
                <w:tab w:val="left" w:pos="660"/>
                <w:tab w:val="left" w:pos="1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83"/>
                <w:sz w:val="24"/>
                <w:szCs w:val="24"/>
              </w:rPr>
              <w:t xml:space="preserve"> 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qu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tà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e sul</w:t>
            </w:r>
            <w:r w:rsidRPr="0086731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risp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norme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in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sicu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 suba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60"/>
                <w:tab w:val="left" w:pos="2160"/>
                <w:tab w:val="left" w:pos="2860"/>
                <w:tab w:val="left" w:pos="3520"/>
              </w:tabs>
              <w:autoSpaceDE w:val="0"/>
              <w:autoSpaceDN w:val="0"/>
              <w:adjustRightInd w:val="0"/>
              <w:spacing w:after="0" w:line="266" w:lineRule="exact"/>
              <w:ind w:left="105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stati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tabs>
                <w:tab w:val="left" w:pos="130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mento, sul 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spetto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tempi, sul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(m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ppl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,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di mat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con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d’inte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38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6" w:lineRule="exact"/>
              <w:ind w:left="-3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tabs>
                <w:tab w:val="left" w:pos="128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-3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udo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120"/>
                <w:tab w:val="left" w:pos="2000"/>
                <w:tab w:val="left" w:pos="2500"/>
                <w:tab w:val="left" w:pos="3520"/>
              </w:tabs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/o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om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tabs>
                <w:tab w:val="left" w:pos="1520"/>
                <w:tab w:val="left" w:pos="3520"/>
              </w:tabs>
              <w:autoSpaceDE w:val="0"/>
              <w:autoSpaceDN w:val="0"/>
              <w:adjustRightInd w:val="0"/>
              <w:spacing w:after="0" w:line="240" w:lineRule="auto"/>
              <w:ind w:left="105" w:right="61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ontrollo,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onos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menti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ific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00"/>
                <w:tab w:val="left" w:pos="212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rolli;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7" w:lineRule="exact"/>
              <w:ind w:left="138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)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tabs>
                <w:tab w:val="left" w:pos="128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138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ubbl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w w:val="83"/>
                <w:sz w:val="24"/>
                <w:szCs w:val="24"/>
              </w:rPr>
              <w:t xml:space="preserve">  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lo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opri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lo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fine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onse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legge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7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tempi</w:t>
            </w:r>
            <w:r w:rsidRPr="0086731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la</w:t>
            </w:r>
            <w:r w:rsidRPr="0086731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pula</w:t>
            </w:r>
          </w:p>
          <w:p w:rsidR="0073219F" w:rsidRPr="00867317" w:rsidRDefault="0073219F" w:rsidP="00303945">
            <w:pPr>
              <w:widowControl w:val="0"/>
              <w:tabs>
                <w:tab w:val="left" w:pos="800"/>
                <w:tab w:val="left" w:pos="1340"/>
                <w:tab w:val="left" w:pos="1760"/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ndi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 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tabs>
                <w:tab w:val="left" w:pos="13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olungato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sso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 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un</w:t>
            </w:r>
            <w:r w:rsidRPr="0086731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solo 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 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ompu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Elus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il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sog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 ri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h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ro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dure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sprop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iative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ovr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ma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sprop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controll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6731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</w:t>
            </w:r>
            <w:r w:rsidRPr="0086731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omp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 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 pe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sonal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73219F" w:rsidRPr="00867317" w:rsidTr="000F4389">
        <w:trPr>
          <w:gridAfter w:val="1"/>
          <w:wAfter w:w="1702" w:type="dxa"/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1" w:right="44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Contr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to dei 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</w:p>
          <w:p w:rsidR="0073219F" w:rsidRPr="00867317" w:rsidRDefault="0073219F" w:rsidP="0020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59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trimoniali.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vori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731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</w:t>
            </w:r>
            <w:r w:rsidRPr="0086731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731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</w:t>
            </w:r>
            <w:r w:rsidRPr="0086731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te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m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  <w:r w:rsidRPr="0086731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di cont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ol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73219F" w:rsidRPr="00867317" w:rsidRDefault="0073219F" w:rsidP="00303945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sp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73219F" w:rsidRPr="00867317" w:rsidRDefault="0073219F" w:rsidP="003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</w:tr>
      <w:tr w:rsidR="000F4389" w:rsidRPr="00867317" w:rsidTr="000F4389">
        <w:trPr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disposi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0F4389" w:rsidRDefault="000F4389" w:rsidP="00B3635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one 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nica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fluire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uno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più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ndo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 svant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ndo il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cont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 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sonal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389" w:rsidRDefault="000F4389" w:rsidP="00B3635D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before="3" w:after="0" w:line="276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  <w:tc>
          <w:tcPr>
            <w:tcW w:w="1702" w:type="dxa"/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389" w:rsidRPr="00867317" w:rsidTr="000F4389">
        <w:trPr>
          <w:cantSplit/>
          <w:trHeight w:val="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0F4389" w:rsidRDefault="000F4389" w:rsidP="00B3635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e riqu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ione 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fluire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lori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uno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F4389" w:rsidRDefault="000F4389" w:rsidP="00B3635D">
            <w:pPr>
              <w:widowControl w:val="0"/>
              <w:tabs>
                <w:tab w:val="left" w:pos="840"/>
                <w:tab w:val="left" w:pos="2160"/>
                <w:tab w:val="left" w:pos="3580"/>
              </w:tabs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mob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o svant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ndo il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cont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 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sonal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389" w:rsidRDefault="000F4389" w:rsidP="00B3635D">
            <w:pPr>
              <w:widowControl w:val="0"/>
              <w:tabs>
                <w:tab w:val="left" w:pos="134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Area 5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Tecnica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Manutenzione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urbanistica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L)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ianifi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0F4389" w:rsidRPr="00867317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 xml:space="preserve">     U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b</w:t>
            </w:r>
            <w:r w:rsidRPr="008673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nis</w:t>
            </w:r>
            <w:r w:rsidRPr="0086731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7317">
              <w:rPr>
                <w:rFonts w:ascii="Times New Roman" w:hAnsi="Times New Roman"/>
                <w:sz w:val="24"/>
                <w:szCs w:val="24"/>
              </w:rPr>
              <w:t>ica</w:t>
            </w:r>
          </w:p>
          <w:p w:rsidR="000F4389" w:rsidRDefault="000F4389" w:rsidP="000F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67317">
              <w:rPr>
                <w:rFonts w:ascii="Times New Roman" w:hAnsi="Times New Roman"/>
                <w:sz w:val="24"/>
                <w:szCs w:val="24"/>
              </w:rPr>
              <w:t>Gestione del territorio</w:t>
            </w:r>
          </w:p>
        </w:tc>
        <w:tc>
          <w:tcPr>
            <w:tcW w:w="1702" w:type="dxa"/>
          </w:tcPr>
          <w:p w:rsidR="000F4389" w:rsidRDefault="000F4389" w:rsidP="00B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F0E" w:rsidRPr="00867317" w:rsidRDefault="008D3F0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3F0E" w:rsidRPr="00867317" w:rsidRDefault="008D3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8D3F0E" w:rsidRPr="00867317" w:rsidSect="0018192F">
      <w:headerReference w:type="default" r:id="rId7"/>
      <w:footerReference w:type="default" r:id="rId8"/>
      <w:pgSz w:w="16840" w:h="11920" w:orient="landscape"/>
      <w:pgMar w:top="1417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00" w:rsidRDefault="00915100" w:rsidP="0018192F">
      <w:pPr>
        <w:spacing w:after="0" w:line="240" w:lineRule="auto"/>
      </w:pPr>
      <w:r>
        <w:separator/>
      </w:r>
    </w:p>
  </w:endnote>
  <w:endnote w:type="continuationSeparator" w:id="0">
    <w:p w:rsidR="00915100" w:rsidRDefault="00915100" w:rsidP="001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45" w:rsidRDefault="0030394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5B9E">
      <w:rPr>
        <w:noProof/>
      </w:rPr>
      <w:t>2</w:t>
    </w:r>
    <w:r>
      <w:fldChar w:fldCharType="end"/>
    </w:r>
  </w:p>
  <w:p w:rsidR="00303945" w:rsidRDefault="00303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00" w:rsidRDefault="00915100" w:rsidP="0018192F">
      <w:pPr>
        <w:spacing w:after="0" w:line="240" w:lineRule="auto"/>
      </w:pPr>
      <w:r>
        <w:separator/>
      </w:r>
    </w:p>
  </w:footnote>
  <w:footnote w:type="continuationSeparator" w:id="0">
    <w:p w:rsidR="00915100" w:rsidRDefault="00915100" w:rsidP="0018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45" w:rsidRDefault="001F00F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9952355</wp:posOffset>
              </wp:positionH>
              <wp:positionV relativeFrom="page">
                <wp:posOffset>3336925</wp:posOffset>
              </wp:positionV>
              <wp:extent cx="762000" cy="895350"/>
              <wp:effectExtent l="0" t="0" r="0" b="0"/>
              <wp:wrapNone/>
              <wp:docPr id="55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945" w:rsidRPr="0018192F" w:rsidRDefault="00303945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9" o:spid="_x0000_s1026" style="position:absolute;margin-left:783.65pt;margin-top:262.7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t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" o:allowincell="f" stroked="f">
              <v:textbox>
                <w:txbxContent>
                  <w:p w:rsidR="00303945" w:rsidRPr="0018192F" w:rsidRDefault="00303945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7"/>
    <w:rsid w:val="000F4389"/>
    <w:rsid w:val="0010020F"/>
    <w:rsid w:val="001164BD"/>
    <w:rsid w:val="0018192F"/>
    <w:rsid w:val="001A7C0D"/>
    <w:rsid w:val="001F00FA"/>
    <w:rsid w:val="0020282C"/>
    <w:rsid w:val="0021769D"/>
    <w:rsid w:val="002228C5"/>
    <w:rsid w:val="00280268"/>
    <w:rsid w:val="002B62CA"/>
    <w:rsid w:val="002B6DBB"/>
    <w:rsid w:val="00303945"/>
    <w:rsid w:val="003B44C3"/>
    <w:rsid w:val="00453417"/>
    <w:rsid w:val="0045419C"/>
    <w:rsid w:val="0048068E"/>
    <w:rsid w:val="004974CE"/>
    <w:rsid w:val="004B08E9"/>
    <w:rsid w:val="005023DB"/>
    <w:rsid w:val="00525EAF"/>
    <w:rsid w:val="00533780"/>
    <w:rsid w:val="005A02B6"/>
    <w:rsid w:val="005B0C2C"/>
    <w:rsid w:val="005C2C8F"/>
    <w:rsid w:val="005F7164"/>
    <w:rsid w:val="00651514"/>
    <w:rsid w:val="00682F14"/>
    <w:rsid w:val="006B32F5"/>
    <w:rsid w:val="0073219F"/>
    <w:rsid w:val="00737777"/>
    <w:rsid w:val="00750F49"/>
    <w:rsid w:val="007835ED"/>
    <w:rsid w:val="007D1463"/>
    <w:rsid w:val="00867317"/>
    <w:rsid w:val="008927E8"/>
    <w:rsid w:val="0089643C"/>
    <w:rsid w:val="008D3F0E"/>
    <w:rsid w:val="00911A2E"/>
    <w:rsid w:val="00915100"/>
    <w:rsid w:val="009C6477"/>
    <w:rsid w:val="00A3357D"/>
    <w:rsid w:val="00B71625"/>
    <w:rsid w:val="00BD6AFC"/>
    <w:rsid w:val="00C31D57"/>
    <w:rsid w:val="00C63BD7"/>
    <w:rsid w:val="00C7751C"/>
    <w:rsid w:val="00C9330C"/>
    <w:rsid w:val="00CB6953"/>
    <w:rsid w:val="00CD2F64"/>
    <w:rsid w:val="00CE3AB0"/>
    <w:rsid w:val="00D45DEA"/>
    <w:rsid w:val="00DE5AB7"/>
    <w:rsid w:val="00EB2C62"/>
    <w:rsid w:val="00EE0A0D"/>
    <w:rsid w:val="00F06BCF"/>
    <w:rsid w:val="00F35B9E"/>
    <w:rsid w:val="00F93562"/>
    <w:rsid w:val="00FB292F"/>
    <w:rsid w:val="00FD54A8"/>
    <w:rsid w:val="00FD6783"/>
    <w:rsid w:val="00FE5D9E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7DC3F30-E8E4-4750-AA4C-1FFFE46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51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77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37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77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7377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73777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3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1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192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81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192F"/>
    <w:rPr>
      <w:sz w:val="22"/>
      <w:szCs w:val="22"/>
    </w:rPr>
  </w:style>
  <w:style w:type="character" w:styleId="Numeropagina">
    <w:name w:val="page number"/>
    <w:uiPriority w:val="99"/>
    <w:unhideWhenUsed/>
    <w:rsid w:val="0018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B9B8-7B2F-498F-830F-08B02197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2461</Words>
  <Characters>16796</Characters>
  <Application>Microsoft Office Word</Application>
  <DocSecurity>0</DocSecurity>
  <Lines>139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BLASCO</dc:creator>
  <dc:description>Document was created by {applicationname}, version: {version}</dc:description>
  <cp:lastModifiedBy>segretario generale</cp:lastModifiedBy>
  <cp:revision>2</cp:revision>
  <cp:lastPrinted>2017-01-27T12:27:00Z</cp:lastPrinted>
  <dcterms:created xsi:type="dcterms:W3CDTF">2020-01-28T10:09:00Z</dcterms:created>
  <dcterms:modified xsi:type="dcterms:W3CDTF">2020-01-28T10:09:00Z</dcterms:modified>
</cp:coreProperties>
</file>