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Al Signor Sindaco</w:t>
      </w:r>
    </w:p>
    <w:p>
      <w:pPr>
        <w:pStyle w:val="Normal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    </w:t>
      </w:r>
      <w:r>
        <w:rPr>
          <w:rFonts w:cs="Times New Roman" w:ascii="Times New Roman" w:hAnsi="Times New Roman"/>
          <w:sz w:val="32"/>
          <w:szCs w:val="32"/>
        </w:rPr>
        <w:t xml:space="preserve">Del Comune di Bronte </w:t>
      </w:r>
    </w:p>
    <w:p>
      <w:pPr>
        <w:pStyle w:val="Normal"/>
        <w:tabs>
          <w:tab w:val="clear" w:pos="708"/>
          <w:tab w:val="left" w:pos="568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68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68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68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OGGETTO. Richiesta contributo mensa scolastica per la scuola dell’infanzia di cui al decreto legislativo 65/2017 “ Fondo nazionale per l’istituzione del sistema integrato di educazione ed istruzione” a norma dell’art.1 commi 180 e 181, lett. E) della Legge 13/07/2015 n 107. </w:t>
      </w:r>
      <w:r>
        <w:rPr>
          <w:rFonts w:cs="Times New Roman" w:ascii="Times New Roman" w:hAnsi="Times New Roman"/>
          <w:sz w:val="28"/>
          <w:szCs w:val="28"/>
        </w:rPr>
        <w:t>Anno Scolastico 2022/2023</w:t>
      </w:r>
    </w:p>
    <w:p>
      <w:pPr>
        <w:pStyle w:val="Normal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Il sottoscritto/a……………………………………………nato/a……………………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il…………… codice fiscale………………………….Telefono……………………..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Genitore dell’Alunno…………………………frequentante nel corso dell’anno 2021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La classe…….della scuola dell’infanzia del Circolo Didattico………………………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Plesso……………. Chiede il contributo di cui in oggetto.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Le istanze dovranno pervenire entro e non oltre il 13/11/2023 pena esclusione dal beneficio.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Si allegano: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Copia della Dichiarazione ISEE, in corso di validità, non superiore ad € 10.632,24.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Copia del documento di identità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Copia del codice fiscale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Copia del codice IBAN 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1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</w:t>
      </w:r>
      <w:r>
        <w:rPr>
          <w:rFonts w:cs="Times New Roman" w:ascii="Times New Roman" w:hAnsi="Times New Roman"/>
          <w:sz w:val="28"/>
          <w:szCs w:val="28"/>
        </w:rPr>
        <w:t xml:space="preserve">ATA                                                                                                   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FIRMA</w:t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8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f75b02"/>
    <w:pPr>
      <w:spacing w:before="0" w:after="16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LibreOffice/7.6.1.2$Windows_X86_64 LibreOffice_project/f5defcebd022c5bc36bbb79be232cb6926d8f674</Application>
  <AppVersion>15.0000</AppVersion>
  <Pages>1</Pages>
  <Words>121</Words>
  <Characters>791</Characters>
  <CharactersWithSpaces>1004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2022-10-21T10:01:00Z</dcterms:created>
  <dc:creator>Admin</dc:creator>
  <dc:description/>
  <dc:language>it-IT</dc:language>
  <cp:lastModifiedBy/>
  <cp:lastPrinted>2023-10-13T10:53:48Z</cp:lastPrinted>
  <dcterms:modified xsi:type="dcterms:W3CDTF">2023-10-13T10:58:01Z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