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A02B6" w:rsidRPr="005A02B6" w:rsidRDefault="00737777" w:rsidP="005A02B6">
      <w:pPr>
        <w:pStyle w:val="Nessunaspaziatura"/>
        <w:jc w:val="center"/>
        <w:rPr>
          <w:rFonts w:ascii="Arial Black" w:hAnsi="Arial Black"/>
          <w:sz w:val="28"/>
          <w:szCs w:val="28"/>
        </w:rPr>
      </w:pPr>
      <w:r w:rsidRPr="005A02B6">
        <w:rPr>
          <w:rFonts w:ascii="Arial Black" w:hAnsi="Arial Black"/>
          <w:sz w:val="28"/>
          <w:szCs w:val="28"/>
        </w:rPr>
        <w:t>COMUNE DI BRONTE</w:t>
      </w:r>
    </w:p>
    <w:p w:rsidR="00737777" w:rsidRPr="005A02B6" w:rsidRDefault="00737777" w:rsidP="005A02B6">
      <w:pPr>
        <w:pStyle w:val="Nessunaspaziatura"/>
        <w:jc w:val="center"/>
        <w:rPr>
          <w:sz w:val="24"/>
          <w:szCs w:val="24"/>
        </w:rPr>
      </w:pPr>
      <w:r w:rsidRPr="005A02B6">
        <w:rPr>
          <w:sz w:val="24"/>
          <w:szCs w:val="24"/>
        </w:rPr>
        <w:t>Città Metropolitana di Catania</w:t>
      </w:r>
    </w:p>
    <w:p w:rsidR="005A02B6" w:rsidRPr="00737777" w:rsidRDefault="005A02B6" w:rsidP="005A02B6">
      <w:pPr>
        <w:pStyle w:val="Nessunaspaziatura"/>
        <w:jc w:val="center"/>
      </w:pPr>
    </w:p>
    <w:p w:rsidR="00737777" w:rsidRPr="00737777" w:rsidRDefault="00737777" w:rsidP="00737777">
      <w:pPr>
        <w:jc w:val="center"/>
        <w:rPr>
          <w:sz w:val="28"/>
          <w:szCs w:val="28"/>
        </w:rPr>
      </w:pPr>
      <w:r w:rsidRPr="00737777">
        <w:rPr>
          <w:sz w:val="28"/>
          <w:szCs w:val="28"/>
        </w:rPr>
        <w:t>PIANO TRIENNALE DI PREVENZIONE DELLA CORRUZIONE</w:t>
      </w:r>
      <w:r w:rsidR="00CE3AB0">
        <w:rPr>
          <w:sz w:val="28"/>
          <w:szCs w:val="28"/>
        </w:rPr>
        <w:t xml:space="preserve"> 2019 – 2021</w:t>
      </w:r>
      <w:bookmarkStart w:id="0" w:name="_GoBack"/>
      <w:bookmarkEnd w:id="0"/>
    </w:p>
    <w:p w:rsidR="008D3F0E" w:rsidRDefault="008D3F0E">
      <w:pPr>
        <w:widowControl w:val="0"/>
        <w:tabs>
          <w:tab w:val="left" w:pos="11540"/>
        </w:tabs>
        <w:autoSpaceDE w:val="0"/>
        <w:autoSpaceDN w:val="0"/>
        <w:adjustRightInd w:val="0"/>
        <w:spacing w:after="0" w:line="240" w:lineRule="auto"/>
        <w:ind w:left="5506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G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e</w:t>
      </w:r>
      <w:r>
        <w:rPr>
          <w:rFonts w:ascii="Cambria" w:hAnsi="Cambria" w:cs="Cambria"/>
          <w:b/>
          <w:bCs/>
          <w:sz w:val="36"/>
          <w:szCs w:val="36"/>
        </w:rPr>
        <w:t>stione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d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e</w:t>
      </w:r>
      <w:r>
        <w:rPr>
          <w:rFonts w:ascii="Cambria" w:hAnsi="Cambria" w:cs="Cambria"/>
          <w:b/>
          <w:bCs/>
          <w:sz w:val="36"/>
          <w:szCs w:val="36"/>
        </w:rPr>
        <w:t xml:space="preserve">l </w:t>
      </w:r>
      <w:r>
        <w:rPr>
          <w:rFonts w:ascii="Cambria" w:hAnsi="Cambria" w:cs="Cambria"/>
          <w:b/>
          <w:bCs/>
          <w:spacing w:val="-1"/>
          <w:sz w:val="36"/>
          <w:szCs w:val="36"/>
        </w:rPr>
        <w:t>R</w:t>
      </w:r>
      <w:r>
        <w:rPr>
          <w:rFonts w:ascii="Cambria" w:hAnsi="Cambria" w:cs="Cambria"/>
          <w:b/>
          <w:bCs/>
          <w:sz w:val="36"/>
          <w:szCs w:val="36"/>
        </w:rPr>
        <w:t>ischio</w:t>
      </w:r>
      <w:r>
        <w:rPr>
          <w:rFonts w:ascii="Cambria" w:hAnsi="Cambria" w:cs="Cambria"/>
          <w:b/>
          <w:bCs/>
          <w:sz w:val="36"/>
          <w:szCs w:val="36"/>
        </w:rPr>
        <w:tab/>
      </w:r>
      <w:proofErr w:type="spellStart"/>
      <w:r>
        <w:rPr>
          <w:rFonts w:ascii="Cambria" w:hAnsi="Cambria" w:cs="Cambria"/>
          <w:b/>
          <w:bCs/>
          <w:sz w:val="36"/>
          <w:szCs w:val="36"/>
        </w:rPr>
        <w:t>All</w:t>
      </w:r>
      <w:proofErr w:type="spellEnd"/>
      <w:r>
        <w:rPr>
          <w:rFonts w:ascii="Cambria" w:hAnsi="Cambria" w:cs="Cambria"/>
          <w:b/>
          <w:bCs/>
          <w:sz w:val="36"/>
          <w:szCs w:val="36"/>
        </w:rPr>
        <w:t>. 1</w:t>
      </w:r>
    </w:p>
    <w:p w:rsidR="008D3F0E" w:rsidRDefault="008D3F0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mbria" w:hAnsi="Cambria" w:cs="Cambria"/>
          <w:sz w:val="16"/>
          <w:szCs w:val="16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319" w:lineRule="exact"/>
        <w:ind w:left="3244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M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t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ura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d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ei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ces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n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elle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ree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ri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c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h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ge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n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li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</w:p>
    <w:p w:rsidR="008D3F0E" w:rsidRDefault="008D3F0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mbria" w:hAnsi="Cambria" w:cs="Cambria"/>
          <w:sz w:val="17"/>
          <w:szCs w:val="17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1581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923"/>
        <w:gridCol w:w="3827"/>
        <w:gridCol w:w="3118"/>
        <w:gridCol w:w="1560"/>
        <w:gridCol w:w="2439"/>
        <w:gridCol w:w="1702"/>
      </w:tblGrid>
      <w:tr w:rsidR="00C9330C" w:rsidRPr="00867317" w:rsidTr="000F4389">
        <w:trPr>
          <w:gridAfter w:val="1"/>
          <w:wAfter w:w="1702" w:type="dxa"/>
          <w:trHeight w:val="11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escr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zi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 del processo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Eve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 R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sc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u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s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a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ev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 R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sc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  <w:r w:rsidRPr="004B08E9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s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4B08E9">
              <w:rPr>
                <w:rFonts w:ascii="Times New Roman" w:hAnsi="Times New Roman"/>
                <w:b/>
                <w:sz w:val="24"/>
                <w:szCs w:val="24"/>
              </w:rPr>
              <w:t>Area o</w:t>
            </w: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4B08E9"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before="33" w:after="0" w:line="256" w:lineRule="exact"/>
              <w:ind w:left="429" w:right="190" w:hanging="197"/>
              <w:rPr>
                <w:rFonts w:ascii="Times New Roman" w:hAnsi="Times New Roman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</w:rPr>
              <w:t>A</w:t>
            </w:r>
            <w:r w:rsidRPr="004B08E9">
              <w:rPr>
                <w:rFonts w:ascii="Cambria" w:hAnsi="Cambria" w:cs="Cambria"/>
                <w:b/>
                <w:bCs/>
                <w:spacing w:val="-1"/>
              </w:rPr>
              <w:t>r</w:t>
            </w:r>
            <w:r w:rsidRPr="004B08E9">
              <w:rPr>
                <w:rFonts w:ascii="Cambria" w:hAnsi="Cambria" w:cs="Cambria"/>
                <w:b/>
                <w:bCs/>
              </w:rPr>
              <w:t>ee</w:t>
            </w:r>
            <w:r w:rsidRPr="004B08E9">
              <w:rPr>
                <w:rFonts w:ascii="Cambria" w:hAnsi="Cambria" w:cs="Cambria"/>
                <w:b/>
                <w:bCs/>
                <w:spacing w:val="1"/>
              </w:rPr>
              <w:t xml:space="preserve"> </w:t>
            </w:r>
            <w:r w:rsidRPr="004B08E9">
              <w:rPr>
                <w:rFonts w:ascii="Cambria" w:hAnsi="Cambria" w:cs="Cambria"/>
                <w:b/>
                <w:bCs/>
                <w:spacing w:val="-2"/>
              </w:rPr>
              <w:t>r</w:t>
            </w:r>
            <w:r w:rsidRPr="004B08E9">
              <w:rPr>
                <w:rFonts w:ascii="Cambria" w:hAnsi="Cambria" w:cs="Cambria"/>
                <w:b/>
                <w:bCs/>
              </w:rPr>
              <w:t>ischio ge</w:t>
            </w:r>
            <w:r w:rsidRPr="004B08E9">
              <w:rPr>
                <w:rFonts w:ascii="Cambria" w:hAnsi="Cambria" w:cs="Cambria"/>
                <w:b/>
                <w:bCs/>
                <w:spacing w:val="-1"/>
              </w:rPr>
              <w:t>n</w:t>
            </w:r>
            <w:r w:rsidRPr="004B08E9">
              <w:rPr>
                <w:rFonts w:ascii="Cambria" w:hAnsi="Cambria" w:cs="Cambria"/>
                <w:b/>
                <w:bCs/>
              </w:rPr>
              <w:t>er</w:t>
            </w:r>
            <w:r w:rsidRPr="004B08E9">
              <w:rPr>
                <w:rFonts w:ascii="Cambria" w:hAnsi="Cambria" w:cs="Cambria"/>
                <w:b/>
                <w:bCs/>
                <w:spacing w:val="-1"/>
              </w:rPr>
              <w:t>al</w:t>
            </w:r>
            <w:r w:rsidRPr="004B08E9">
              <w:rPr>
                <w:rFonts w:ascii="Cambria" w:hAnsi="Cambria" w:cs="Cambria"/>
                <w:b/>
                <w:bCs/>
              </w:rPr>
              <w:t>i</w:t>
            </w:r>
          </w:p>
        </w:tc>
      </w:tr>
      <w:tr w:rsidR="00C9330C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303945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nsazioni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finire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via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future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lore</w:t>
            </w:r>
            <w:proofErr w:type="gramEnd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nsige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  il   più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7317">
              <w:rPr>
                <w:rFonts w:ascii="Times New Roman" w:hAnsi="Times New Roman"/>
                <w:sz w:val="20"/>
                <w:szCs w:val="20"/>
              </w:rPr>
              <w:t>Staff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0"/>
                <w:szCs w:val="20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ra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36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leg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ioso</w:t>
            </w:r>
          </w:p>
        </w:tc>
      </w:tr>
      <w:tr w:rsidR="00C9330C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303945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 w:rsidP="00CD2F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</w:p>
          <w:p w:rsidR="00C9330C" w:rsidRPr="00867317" w:rsidRDefault="00C9330C">
            <w:pPr>
              <w:widowControl w:val="0"/>
              <w:tabs>
                <w:tab w:val="left" w:pos="1360"/>
                <w:tab w:val="left" w:pos="2020"/>
                <w:tab w:val="left" w:pos="304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est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lcuni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  il   più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 w:rsidP="00EB2C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7317">
              <w:rPr>
                <w:rFonts w:ascii="Times New Roman" w:hAnsi="Times New Roman"/>
                <w:sz w:val="20"/>
                <w:szCs w:val="20"/>
              </w:rPr>
              <w:t>Staff</w:t>
            </w:r>
          </w:p>
          <w:p w:rsidR="00C9330C" w:rsidRPr="00867317" w:rsidRDefault="00C9330C" w:rsidP="00EB2C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0"/>
                <w:szCs w:val="20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ra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e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  <w:proofErr w:type="gramEnd"/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P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messi</w:t>
            </w:r>
          </w:p>
          <w:p w:rsidR="00303945" w:rsidRPr="00867317" w:rsidRDefault="00303945" w:rsidP="00303945">
            <w:pPr>
              <w:widowControl w:val="0"/>
              <w:tabs>
                <w:tab w:val="left" w:pos="980"/>
                <w:tab w:val="left" w:pos="1660"/>
                <w:tab w:val="left" w:pos="3020"/>
              </w:tabs>
              <w:autoSpaceDE w:val="0"/>
              <w:autoSpaceDN w:val="0"/>
              <w:adjustRightInd w:val="0"/>
              <w:spacing w:after="0" w:line="241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L.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10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4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bile o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se 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8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lastRenderedPageBreak/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ismo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tabs>
                <w:tab w:val="left" w:pos="1040"/>
                <w:tab w:val="left" w:pos="1320"/>
                <w:tab w:val="left" w:pos="1420"/>
                <w:tab w:val="left" w:pos="1800"/>
              </w:tabs>
              <w:autoSpaceDE w:val="0"/>
              <w:autoSpaceDN w:val="0"/>
              <w:adjustRightInd w:val="0"/>
              <w:spacing w:before="2" w:after="0" w:line="280" w:lineRule="exact"/>
              <w:ind w:left="105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9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non aven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 i 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us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 w:rsidRPr="00867317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lli</w:t>
            </w:r>
            <w:r w:rsidRPr="00867317">
              <w:rPr>
                <w:rFonts w:ascii="Cambria" w:hAnsi="Cambria" w:cs="Cambria"/>
                <w:spacing w:val="3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Staff</w:t>
            </w:r>
            <w:r w:rsidRPr="00867317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Default="00303945" w:rsidP="00303945">
            <w:pPr>
              <w:widowControl w:val="0"/>
              <w:tabs>
                <w:tab w:val="left" w:pos="1580"/>
                <w:tab w:val="left" w:pos="1800"/>
                <w:tab w:val="left" w:pos="2340"/>
                <w:tab w:val="left" w:pos="27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0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e,</w:t>
            </w:r>
          </w:p>
          <w:p w:rsidR="00303945" w:rsidRPr="00867317" w:rsidRDefault="00303945" w:rsidP="00303945">
            <w:pPr>
              <w:widowControl w:val="0"/>
              <w:tabs>
                <w:tab w:val="left" w:pos="1580"/>
                <w:tab w:val="left" w:pos="1800"/>
                <w:tab w:val="left" w:pos="2340"/>
                <w:tab w:val="left" w:pos="27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essi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allatt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e </w:t>
            </w:r>
            <w:r w:rsidRPr="00867317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onge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59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ismo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</w:p>
          <w:p w:rsidR="00303945" w:rsidRPr="00867317" w:rsidRDefault="00303945" w:rsidP="00303945">
            <w:pPr>
              <w:widowControl w:val="0"/>
              <w:tabs>
                <w:tab w:val="left" w:pos="1040"/>
                <w:tab w:val="left" w:pos="1320"/>
                <w:tab w:val="left" w:pos="1420"/>
                <w:tab w:val="left" w:pos="180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>non aven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 i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w w:val="8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us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5" w:right="12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olli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ind w:left="136" w:right="213" w:hanging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ad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ass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ico 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erno per 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 </w:t>
            </w:r>
            <w:r w:rsidRPr="00867317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non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ossiedono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 auto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 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ll’ist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ia </w:t>
            </w: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867317">
              <w:rPr>
                <w:rFonts w:ascii="Cambria" w:hAnsi="Cambria" w:cs="Cambria"/>
                <w:spacing w:val="2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 auto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ese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" w:right="116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ob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aranzia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arenza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eclutamento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 mob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080"/>
                <w:tab w:val="left" w:pos="274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accesso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</w:t>
            </w:r>
          </w:p>
          <w:p w:rsidR="00303945" w:rsidRPr="00867317" w:rsidRDefault="00303945" w:rsidP="0030394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mecc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smi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il  </w:t>
            </w:r>
            <w:r w:rsidRPr="00867317">
              <w:rPr>
                <w:rFonts w:ascii="Cambria" w:hAnsi="Cambria" w:cs="Cambria"/>
                <w:spacing w:val="26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ossesso  </w:t>
            </w:r>
            <w:r w:rsidRPr="00867317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0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64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2" w:right="57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onco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ua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eclutamento 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accesso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 insu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w w:val="75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meccan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smi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  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erifica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w w:val="113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ossesso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ali 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onali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sti</w:t>
            </w:r>
            <w:r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in</w:t>
            </w:r>
            <w:r w:rsidRPr="00867317"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alla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ico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ire allo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scopo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eclutare </w:t>
            </w: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ici 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500"/>
                <w:tab w:val="left" w:pos="2880"/>
              </w:tabs>
              <w:autoSpaceDE w:val="0"/>
              <w:autoSpaceDN w:val="0"/>
              <w:adjustRightInd w:val="0"/>
              <w:spacing w:before="2" w:after="0" w:line="280" w:lineRule="exact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Inosservanza delle regole procedurali a garanzia della trasparenza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ell'im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selezione.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64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7D1463" w:rsidRDefault="00303945" w:rsidP="00303945">
            <w:pPr>
              <w:widowControl w:val="0"/>
              <w:tabs>
                <w:tab w:val="left" w:pos="600"/>
                <w:tab w:val="left" w:pos="1920"/>
                <w:tab w:val="left" w:pos="302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0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 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bilizz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assun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Regionali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 categ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la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5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uso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ocessi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biliz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867317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eclutamento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45" w:rsidRPr="00867317" w:rsidRDefault="00303945" w:rsidP="00303945">
            <w:pPr>
              <w:widowControl w:val="0"/>
              <w:tabs>
                <w:tab w:val="left" w:pos="1560"/>
                <w:tab w:val="left" w:pos="2120"/>
                <w:tab w:val="left" w:pos="274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</w:t>
            </w:r>
          </w:p>
          <w:p w:rsidR="00303945" w:rsidRPr="00867317" w:rsidRDefault="00303945" w:rsidP="0030394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" w:after="0" w:line="280" w:lineRule="exact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mecc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smi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erifica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ossesso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64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05" w:right="1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280"/>
                <w:tab w:val="left" w:pos="1640"/>
                <w:tab w:val="left" w:pos="208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oni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orizzontali o verticali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acco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llegittimame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te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allo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scopo  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age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ola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/can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articolari.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45" w:rsidRPr="00867317" w:rsidRDefault="00303945" w:rsidP="0030394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ze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 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uttori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,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 xml:space="preserve">sotto 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 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cont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bili</w:t>
            </w:r>
            <w:r w:rsidRPr="00867317">
              <w:rPr>
                <w:rFonts w:ascii="Cambria" w:hAnsi="Cambria" w:cs="Cambria"/>
                <w:spacing w:val="5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i,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ase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amm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 trie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" w:right="116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Default="00303945" w:rsidP="00303945">
            <w:pPr>
              <w:widowControl w:val="0"/>
              <w:tabs>
                <w:tab w:val="left" w:pos="1200"/>
                <w:tab w:val="left" w:pos="2100"/>
                <w:tab w:val="left" w:pos="296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59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Rilascio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buoni</w:t>
            </w:r>
          </w:p>
          <w:p w:rsidR="00303945" w:rsidRPr="007D1463" w:rsidRDefault="00303945" w:rsidP="00303945">
            <w:pPr>
              <w:widowControl w:val="0"/>
              <w:tabs>
                <w:tab w:val="left" w:pos="1200"/>
                <w:tab w:val="left" w:pos="2100"/>
                <w:tab w:val="left" w:pos="296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59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ire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busan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ota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0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61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D)Pr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ovv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era</w:t>
            </w:r>
          </w:p>
          <w:p w:rsidR="00303945" w:rsidRPr="00867317" w:rsidRDefault="00303945" w:rsidP="0030394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ica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economico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 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60"/>
                <w:tab w:val="left" w:pos="1700"/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del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lla I Area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67" w:lineRule="exact"/>
              <w:ind w:left="105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73219F" w:rsidRPr="00867317" w:rsidRDefault="0073219F" w:rsidP="0096594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rso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nos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965947">
            <w:pPr>
              <w:widowControl w:val="0"/>
              <w:tabs>
                <w:tab w:val="left" w:pos="1140"/>
                <w:tab w:val="left" w:pos="17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stabili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Codice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tti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1F00FA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Area I° Affari Generali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B)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 la riscossione dei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tributi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80"/>
                <w:tab w:val="left" w:pos="198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lte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lla 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ire 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lun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ello  </w:t>
            </w:r>
            <w:r w:rsidRPr="00867317">
              <w:rPr>
                <w:rFonts w:ascii="Cambria" w:hAnsi="Cambria" w:cs="Cambria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sso  </w:t>
            </w:r>
            <w:r w:rsidRPr="00867317">
              <w:rPr>
                <w:rFonts w:ascii="Cambria" w:hAnsi="Cambria" w:cs="Cambria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Res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1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Affari generali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Tributi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24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) Ges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  </w:t>
            </w:r>
            <w:r w:rsidRPr="00867317">
              <w:rPr>
                <w:rFonts w:ascii="Cambria" w:hAnsi="Cambria" w:cs="Cambria"/>
                <w:spacing w:val="16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efi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utario.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80"/>
                <w:tab w:val="left" w:pos="208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9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lte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azione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>/c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ll’ist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ia</w:t>
            </w:r>
          </w:p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lli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 auto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ese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ai contribuen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1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Affari generali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Tributi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24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1640"/>
                <w:tab w:val="left" w:pos="2780"/>
                <w:tab w:val="left" w:pos="294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59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celta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ag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l’a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867317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867317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esoreri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uti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60"/>
                <w:tab w:val="left" w:pos="234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aranzia</w:t>
            </w:r>
            <w:r w:rsidRPr="00867317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della</w:t>
            </w:r>
          </w:p>
          <w:p w:rsidR="0073219F" w:rsidRPr="00867317" w:rsidRDefault="0073219F" w:rsidP="00965947">
            <w:pPr>
              <w:widowControl w:val="0"/>
              <w:tabs>
                <w:tab w:val="left" w:pos="2500"/>
                <w:tab w:val="left" w:pos="2880"/>
              </w:tabs>
              <w:autoSpaceDE w:val="0"/>
              <w:autoSpaceDN w:val="0"/>
              <w:adjustRightInd w:val="0"/>
              <w:spacing w:before="2" w:after="0" w:line="280" w:lineRule="exact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arenza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ell'im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2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Bilancio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383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05"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1500"/>
                <w:tab w:val="left" w:pos="2060"/>
              </w:tabs>
              <w:autoSpaceDE w:val="0"/>
              <w:autoSpaceDN w:val="0"/>
              <w:adjustRightInd w:val="0"/>
              <w:spacing w:before="5" w:after="0" w:line="280" w:lineRule="exact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Defin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uisti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’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economato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965947">
            <w:pPr>
              <w:widowControl w:val="0"/>
              <w:tabs>
                <w:tab w:val="left" w:pos="980"/>
                <w:tab w:val="left" w:pos="1460"/>
                <w:tab w:val="left" w:pos="1900"/>
                <w:tab w:val="left" w:pos="20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75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un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non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te</w:t>
            </w:r>
            <w:r w:rsidRPr="00867317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a/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icacia/</w:t>
            </w:r>
          </w:p>
          <w:p w:rsidR="0073219F" w:rsidRPr="00867317" w:rsidRDefault="0073219F" w:rsidP="00965947">
            <w:pPr>
              <w:widowControl w:val="0"/>
              <w:tabs>
                <w:tab w:val="left" w:pos="980"/>
                <w:tab w:val="left" w:pos="1460"/>
                <w:tab w:val="left" w:pos="1900"/>
                <w:tab w:val="left" w:pos="20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econo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à</w:t>
            </w:r>
            <w:proofErr w:type="gramEnd"/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120"/>
                <w:tab w:val="left" w:pos="1500"/>
                <w:tab w:val="left" w:pos="2800"/>
              </w:tabs>
              <w:autoSpaceDE w:val="0"/>
              <w:autoSpaceDN w:val="0"/>
              <w:adjustRightInd w:val="0"/>
              <w:spacing w:before="5" w:after="0" w:line="280" w:lineRule="exact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Ritar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mancan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str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amma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2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" w:right="116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Bilancio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B)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1640"/>
                <w:tab w:val="left" w:pos="294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celta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be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e ser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con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</w:t>
            </w:r>
            <w:r w:rsidRPr="00867317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 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 artificioso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ell’a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60"/>
                <w:tab w:val="left" w:pos="2340"/>
                <w:tab w:val="left" w:pos="2500"/>
                <w:tab w:val="left" w:pos="28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 a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aranzia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arenza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ell'im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47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elezione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del contraente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2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0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Bilancio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1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B)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820"/>
                <w:tab w:val="left" w:pos="29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iche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mb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spett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965947">
            <w:pPr>
              <w:widowControl w:val="0"/>
              <w:tabs>
                <w:tab w:val="left" w:pos="560"/>
                <w:tab w:val="left" w:pos="19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da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rte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sponsa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 in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onflitto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ole 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un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ope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46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poss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  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me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2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Auto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’util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Default="0073219F" w:rsidP="00965947">
            <w:pPr>
              <w:widowControl w:val="0"/>
              <w:tabs>
                <w:tab w:val="left" w:pos="12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domanda</w:t>
            </w:r>
            <w:r w:rsidRPr="0086731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viduale 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lla III Area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pianti</w:t>
            </w:r>
          </w:p>
          <w:p w:rsidR="0073219F" w:rsidRPr="00867317" w:rsidRDefault="0073219F" w:rsidP="00965947">
            <w:pPr>
              <w:widowControl w:val="0"/>
              <w:tabs>
                <w:tab w:val="left" w:pos="12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sportivi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munali)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360"/>
                <w:tab w:val="left" w:pos="18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965947">
            <w:pPr>
              <w:widowControl w:val="0"/>
              <w:tabs>
                <w:tab w:val="left" w:pos="880"/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rollo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30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60" w:right="3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Aut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dichi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 no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iet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96594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Aut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ma.</w:t>
            </w:r>
          </w:p>
          <w:p w:rsidR="0073219F" w:rsidRPr="00867317" w:rsidRDefault="0073219F" w:rsidP="0096594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Compet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suf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  <w:proofErr w:type="gramEnd"/>
            <w:r w:rsidRPr="0086731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rson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pro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30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1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67" w:lineRule="exact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oni 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in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86731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965947">
            <w:pPr>
              <w:widowControl w:val="0"/>
              <w:tabs>
                <w:tab w:val="left" w:pos="1380"/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ind w:left="105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>vori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rmin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 sog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tabs>
                <w:tab w:val="left" w:pos="700"/>
                <w:tab w:val="left" w:pos="1320"/>
                <w:tab w:val="left" w:pos="1620"/>
                <w:tab w:val="left" w:pos="2180"/>
                <w:tab w:val="left" w:pos="2960"/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tendo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 a   sog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 non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nno 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e non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tendo l’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dirit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 in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toria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86731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norm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 v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e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spazi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ionali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</w:p>
          <w:p w:rsidR="0073219F" w:rsidRPr="00867317" w:rsidRDefault="0073219F" w:rsidP="00965947">
            <w:pPr>
              <w:widowControl w:val="0"/>
              <w:tabs>
                <w:tab w:val="left" w:pos="520"/>
                <w:tab w:val="left" w:pos="17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Manc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posti disponib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38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8" w:right="14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imen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38" w:right="399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38" w:right="26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</w:p>
          <w:p w:rsidR="0073219F" w:rsidRPr="00867317" w:rsidRDefault="0073219F" w:rsidP="00965947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temi info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matici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00"/>
                <w:tab w:val="left" w:pos="1660"/>
                <w:tab w:val="left" w:pos="2340"/>
                <w:tab w:val="left" w:pos="35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storto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tabs>
                <w:tab w:val="left" w:pos="1620"/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ioso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’importo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pr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38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965947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86731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temi info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matici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00"/>
                <w:tab w:val="left" w:pos="1660"/>
                <w:tab w:val="left" w:pos="2340"/>
                <w:tab w:val="left" w:pos="35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tabs>
                <w:tab w:val="left" w:pos="1500"/>
                <w:tab w:val="left" w:pos="204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sulla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mo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dura di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38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67" w:lineRule="exact"/>
              <w:ind w:left="102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diante</w:t>
            </w:r>
          </w:p>
          <w:p w:rsidR="0073219F" w:rsidRPr="00867317" w:rsidRDefault="0073219F" w:rsidP="00A3357D">
            <w:pPr>
              <w:widowControl w:val="0"/>
              <w:tabs>
                <w:tab w:val="left" w:pos="1120"/>
                <w:tab w:val="left" w:pos="2100"/>
                <w:tab w:val="left" w:pos="302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nori,e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disabi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proofErr w:type="gramEnd"/>
          </w:p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strut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ive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Omissi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CD2F64">
            <w:pPr>
              <w:widowControl w:val="0"/>
              <w:tabs>
                <w:tab w:val="left" w:pos="1020"/>
                <w:tab w:val="left" w:pos="1200"/>
                <w:tab w:val="left" w:pos="1620"/>
                <w:tab w:val="left" w:pos="22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strut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E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CD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67" w:lineRule="exact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A3357D">
            <w:pPr>
              <w:widowControl w:val="0"/>
              <w:tabs>
                <w:tab w:val="left" w:pos="1560"/>
                <w:tab w:val="left" w:pos="16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fam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6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tantum"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utenti 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Omissione</w:t>
            </w:r>
            <w:proofErr w:type="gramEnd"/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tabs>
                <w:tab w:val="left" w:pos="2100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 utenti.</w:t>
            </w:r>
          </w:p>
          <w:p w:rsidR="0073219F" w:rsidRPr="00867317" w:rsidRDefault="0073219F" w:rsidP="00FE5D9E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7D146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sociali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80"/>
                <w:tab w:val="left" w:pos="164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utenti  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360"/>
                <w:tab w:val="left" w:pos="2040"/>
              </w:tabs>
              <w:autoSpaceDE w:val="0"/>
              <w:autoSpaceDN w:val="0"/>
              <w:adjustRightInd w:val="0"/>
              <w:spacing w:after="0"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</w:p>
          <w:p w:rsidR="0073219F" w:rsidRPr="00867317" w:rsidRDefault="0073219F" w:rsidP="00FE5D9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stand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o 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ntate 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l’a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b/>
                <w:bCs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</w:t>
            </w:r>
          </w:p>
          <w:p w:rsidR="0073219F" w:rsidRPr="00867317" w:rsidRDefault="0073219F" w:rsidP="00BD6AFC">
            <w:pPr>
              <w:widowControl w:val="0"/>
              <w:tabs>
                <w:tab w:val="left" w:pos="112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  <w:r w:rsidRPr="0086731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 destinatario.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D12</w:t>
            </w:r>
            <w:r w:rsidRPr="0086731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–legge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tabs>
                <w:tab w:val="left" w:pos="1060"/>
                <w:tab w:val="left" w:pos="148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fine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tabs>
                <w:tab w:val="left" w:pos="580"/>
                <w:tab w:val="left" w:pos="1020"/>
                <w:tab w:val="left" w:pos="194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ri.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FE5D9E">
            <w:pPr>
              <w:widowControl w:val="0"/>
              <w:tabs>
                <w:tab w:val="left" w:pos="1400"/>
                <w:tab w:val="left" w:pos="190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tabs>
                <w:tab w:val="left" w:pos="1400"/>
                <w:tab w:val="left" w:pos="190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vvio</w:t>
            </w:r>
            <w:proofErr w:type="gramEnd"/>
            <w:r w:rsidRPr="008673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B)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0" w:firstLine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960"/>
                <w:tab w:val="left" w:pos="1700"/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iano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ona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D12</w:t>
            </w:r>
          </w:p>
          <w:p w:rsidR="0073219F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–legge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328/2000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nto 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D45D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Rico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he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onsentono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ipa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 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3219F" w:rsidRPr="00867317" w:rsidRDefault="0073219F" w:rsidP="00FE5D9E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105" w:right="46" w:firstLine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920"/>
                <w:tab w:val="left" w:pos="2420"/>
                <w:tab w:val="left" w:pos="3040"/>
              </w:tabs>
              <w:autoSpaceDE w:val="0"/>
              <w:autoSpaceDN w:val="0"/>
              <w:adjustRightInd w:val="0"/>
              <w:spacing w:after="0" w:line="269" w:lineRule="exact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disposi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</w:p>
          <w:p w:rsidR="0073219F" w:rsidRPr="00867317" w:rsidRDefault="0073219F" w:rsidP="007D1463">
            <w:pPr>
              <w:widowControl w:val="0"/>
              <w:tabs>
                <w:tab w:val="left" w:pos="1480"/>
                <w:tab w:val="left" w:pos="204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piano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ona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D12-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9" w:lineRule="exact"/>
              <w:ind w:left="105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6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umenti di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pposite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lausole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rne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disposi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olati o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dal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ontenuto v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B)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27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iani </w:t>
            </w:r>
            <w:r w:rsidRPr="0086731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tabs>
                <w:tab w:val="left" w:pos="1340"/>
                <w:tab w:val="left" w:pos="2260"/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nto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utosuf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ondi </w:t>
            </w:r>
            <w:proofErr w:type="spellStart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tabs>
                <w:tab w:val="left" w:pos="1060"/>
                <w:tab w:val="left" w:pos="148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fine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tabs>
                <w:tab w:val="left" w:pos="580"/>
                <w:tab w:val="left" w:pos="1020"/>
                <w:tab w:val="left" w:pos="194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ri. Abuso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 strumenti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tono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ivati 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ipa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400"/>
                <w:tab w:val="left" w:pos="190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vvio</w:t>
            </w:r>
            <w:proofErr w:type="gramEnd"/>
            <w:r w:rsidRPr="008673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B)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0" w:firstLine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Auto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Rico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ro 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</w:p>
          <w:p w:rsidR="0073219F" w:rsidRPr="00867317" w:rsidRDefault="0073219F" w:rsidP="007D1463">
            <w:pPr>
              <w:widowControl w:val="0"/>
              <w:tabs>
                <w:tab w:val="left" w:pos="1100"/>
                <w:tab w:val="left" w:pos="2000"/>
                <w:tab w:val="left" w:pos="236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disabili,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 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rutture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siden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Auto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</w:p>
          <w:p w:rsidR="0073219F" w:rsidRPr="00867317" w:rsidRDefault="0073219F" w:rsidP="00FE5D9E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via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per 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 ai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Omissione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per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260"/>
                <w:tab w:val="left" w:pos="1980"/>
                <w:tab w:val="left" w:pos="2800"/>
              </w:tabs>
              <w:autoSpaceDE w:val="0"/>
              <w:autoSpaceDN w:val="0"/>
              <w:adjustRightInd w:val="0"/>
              <w:spacing w:after="0" w:line="267" w:lineRule="exact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borso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spese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viaggi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 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port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tori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sporto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sso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ntri di 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ione,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e diurni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al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Contributo  </w:t>
            </w:r>
            <w:r w:rsidRPr="0086731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  </w:t>
            </w:r>
            <w:r w:rsidRPr="0086731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ondot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proofErr w:type="gramEnd"/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C31D57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onus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 fis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lett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tur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proofErr w:type="gramEnd"/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C31D57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uono so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sanit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rio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proofErr w:type="gramEnd"/>
            <w:r w:rsidRPr="0086731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C31D57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7D1463">
            <w:pPr>
              <w:widowControl w:val="0"/>
              <w:tabs>
                <w:tab w:val="left" w:pos="1480"/>
                <w:tab w:val="left" w:pos="2220"/>
              </w:tabs>
              <w:autoSpaceDE w:val="0"/>
              <w:autoSpaceDN w:val="0"/>
              <w:adjustRightInd w:val="0"/>
              <w:spacing w:after="0" w:line="267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Asse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di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leo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tre f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proofErr w:type="gramEnd"/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Default="0073219F" w:rsidP="00FE5D9E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19F" w:rsidRPr="00867317" w:rsidRDefault="0073219F" w:rsidP="00FE5D9E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B71625">
            <w:pPr>
              <w:widowControl w:val="0"/>
              <w:tabs>
                <w:tab w:val="left" w:pos="1120"/>
                <w:tab w:val="left" w:pos="128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580"/>
                <w:tab w:val="left" w:pos="278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Contributi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nnu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7D1463">
            <w:pPr>
              <w:widowControl w:val="0"/>
              <w:tabs>
                <w:tab w:val="left" w:pos="166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ontributi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D45D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Omissione</w:t>
            </w:r>
            <w:proofErr w:type="gramEnd"/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’istan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succ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 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ibu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219F" w:rsidRPr="00867317" w:rsidRDefault="0073219F" w:rsidP="00D45DEA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B71625">
            <w:pPr>
              <w:widowControl w:val="0"/>
              <w:tabs>
                <w:tab w:val="left" w:pos="1120"/>
                <w:tab w:val="left" w:pos="128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7D1463">
            <w:pPr>
              <w:widowControl w:val="0"/>
              <w:tabs>
                <w:tab w:val="left" w:pos="1880"/>
                <w:tab w:val="left" w:pos="2440"/>
              </w:tabs>
              <w:autoSpaceDE w:val="0"/>
              <w:autoSpaceDN w:val="0"/>
              <w:adjustRightInd w:val="0"/>
              <w:spacing w:after="0" w:line="266" w:lineRule="exact"/>
              <w:ind w:left="10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Contributi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 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73219F" w:rsidRPr="00867317" w:rsidRDefault="0073219F" w:rsidP="007D1463">
            <w:pPr>
              <w:widowControl w:val="0"/>
              <w:tabs>
                <w:tab w:val="left" w:pos="1880"/>
                <w:tab w:val="left" w:pos="2440"/>
              </w:tabs>
              <w:autoSpaceDE w:val="0"/>
              <w:autoSpaceDN w:val="0"/>
              <w:adjustRightInd w:val="0"/>
              <w:spacing w:after="0" w:line="266" w:lineRule="exact"/>
              <w:ind w:left="10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ontributi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Omissione </w:t>
            </w:r>
            <w:r w:rsidRPr="0086731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ontrolli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10020F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’istan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succ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 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ibu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me 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Istruz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B71625">
            <w:pPr>
              <w:widowControl w:val="0"/>
              <w:tabs>
                <w:tab w:val="left" w:pos="1120"/>
                <w:tab w:val="left" w:pos="128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10020F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Manutenzione impianti tecnologici, edifici comunali, strade: </w:t>
            </w:r>
          </w:p>
          <w:p w:rsidR="0073219F" w:rsidRPr="00BF038F" w:rsidRDefault="0073219F" w:rsidP="0010020F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predisposizione degli atti di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gara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</w:p>
          <w:p w:rsidR="0073219F" w:rsidRPr="00867317" w:rsidRDefault="0073219F" w:rsidP="0010020F">
            <w:pPr>
              <w:widowControl w:val="0"/>
              <w:tabs>
                <w:tab w:val="left" w:pos="1240"/>
                <w:tab w:val="left" w:pos="266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before="3" w:after="0" w:line="274" w:lineRule="exact"/>
              <w:ind w:left="280" w:right="62" w:hanging="14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cs="Calibri"/>
                <w:sz w:val="24"/>
                <w:szCs w:val="24"/>
              </w:rPr>
              <w:t>-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Alte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to 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incipi di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ione,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buon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mento,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rziali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D6783">
            <w:pPr>
              <w:widowControl w:val="0"/>
              <w:tabs>
                <w:tab w:val="left" w:pos="660"/>
                <w:tab w:val="left" w:pos="1820"/>
                <w:tab w:val="left" w:pos="2100"/>
              </w:tabs>
              <w:autoSpaceDE w:val="0"/>
              <w:autoSpaceDN w:val="0"/>
              <w:adjustRightInd w:val="0"/>
              <w:spacing w:before="5" w:after="0" w:line="276" w:lineRule="exact"/>
              <w:ind w:left="280" w:right="60" w:hanging="14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cs="Calibri"/>
                <w:sz w:val="24"/>
                <w:szCs w:val="24"/>
              </w:rPr>
              <w:t>-</w:t>
            </w:r>
            <w:r w:rsidRPr="00867317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mento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di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in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onflitto d’int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-</w:t>
            </w:r>
            <w:r w:rsidRPr="00867317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pro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cs="Calibri"/>
                <w:sz w:val="24"/>
                <w:szCs w:val="24"/>
              </w:rPr>
              <w:t>-</w:t>
            </w:r>
            <w:r w:rsidRPr="00867317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Ass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ive inte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D6783">
            <w:pPr>
              <w:widowControl w:val="0"/>
              <w:tabs>
                <w:tab w:val="left" w:pos="1480"/>
                <w:tab w:val="left" w:pos="1980"/>
                <w:tab w:val="left" w:pos="2700"/>
              </w:tabs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-Do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ontenuto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7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sponsabile </w:t>
            </w: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e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lavo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000"/>
                <w:tab w:val="left" w:pos="1440"/>
                <w:tab w:val="left" w:pos="2800"/>
              </w:tabs>
              <w:autoSpaceDE w:val="0"/>
              <w:autoSpaceDN w:val="0"/>
              <w:adjustRightInd w:val="0"/>
              <w:spacing w:after="0" w:line="26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un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  <w:proofErr w:type="gramEnd"/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52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materia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lativa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tore 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voro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sicu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000"/>
                <w:tab w:val="left" w:pos="1440"/>
                <w:tab w:val="left" w:pos="2800"/>
              </w:tabs>
              <w:autoSpaceDE w:val="0"/>
              <w:autoSpaceDN w:val="0"/>
              <w:adjustRightInd w:val="0"/>
              <w:spacing w:after="0" w:line="26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un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  <w:proofErr w:type="gramEnd"/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140"/>
                <w:tab w:val="left" w:pos="1500"/>
                <w:tab w:val="left" w:pos="2460"/>
                <w:tab w:val="left" w:pos="3580"/>
              </w:tabs>
              <w:autoSpaceDE w:val="0"/>
              <w:autoSpaceDN w:val="0"/>
              <w:adjustRightInd w:val="0"/>
              <w:spacing w:after="0" w:line="26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rilas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ludendo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il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ontrollo</w:t>
            </w:r>
            <w:proofErr w:type="gramEnd"/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ndo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Ass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</w:p>
          <w:p w:rsidR="0073219F" w:rsidRPr="00867317" w:rsidRDefault="0073219F" w:rsidP="00303945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</w:p>
          <w:p w:rsidR="0073219F" w:rsidRPr="00867317" w:rsidRDefault="0073219F" w:rsidP="005F7164">
            <w:pPr>
              <w:widowControl w:val="0"/>
              <w:tabs>
                <w:tab w:val="left" w:pos="154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5F716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6" w:after="0" w:line="280" w:lineRule="exact"/>
              <w:ind w:left="138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Cambria" w:hAnsi="Cambria" w:cs="Cambria"/>
                <w:sz w:val="24"/>
                <w:szCs w:val="24"/>
              </w:rPr>
              <w:t xml:space="preserve">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303945">
            <w:pPr>
              <w:widowControl w:val="0"/>
              <w:tabs>
                <w:tab w:val="left" w:pos="960"/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6731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spaz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rmin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tando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plat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080"/>
                <w:tab w:val="left" w:pos="1740"/>
                <w:tab w:val="left" w:pos="2760"/>
              </w:tabs>
              <w:autoSpaceDE w:val="0"/>
              <w:autoSpaceDN w:val="0"/>
              <w:adjustRightInd w:val="0"/>
              <w:spacing w:after="0" w:line="266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Abuso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3219F" w:rsidRPr="00867317" w:rsidRDefault="0073219F" w:rsidP="005F7164">
            <w:pPr>
              <w:widowControl w:val="0"/>
              <w:tabs>
                <w:tab w:val="left" w:pos="1440"/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dinan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 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21769D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M) gestione della raccolta e dello smaltimento dei rifiuti</w:t>
            </w:r>
            <w:r w:rsidR="0073219F"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7" w:lineRule="exact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in</w:t>
            </w:r>
          </w:p>
          <w:p w:rsidR="0073219F" w:rsidRPr="00867317" w:rsidRDefault="0073219F" w:rsidP="00303945">
            <w:pPr>
              <w:widowControl w:val="0"/>
              <w:tabs>
                <w:tab w:val="left" w:pos="14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 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 spaz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l’op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2228C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M) gestione della raccolta e dello smaltimento dei rifiuti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ndiv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iali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pubb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tabs>
                <w:tab w:val="left" w:pos="1320"/>
                <w:tab w:val="left" w:pos="176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idando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una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73219F" w:rsidRPr="00867317" w:rsidRDefault="0073219F" w:rsidP="00303945">
            <w:pPr>
              <w:widowControl w:val="0"/>
              <w:tabs>
                <w:tab w:val="left" w:pos="660"/>
                <w:tab w:val="left" w:pos="1220"/>
                <w:tab w:val="left" w:pos="178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inf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a qu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317">
              <w:rPr>
                <w:rFonts w:ascii="Times New Roman" w:hAnsi="Times New Roman"/>
                <w:sz w:val="24"/>
                <w:szCs w:val="24"/>
              </w:rPr>
              <w:t>Consip</w:t>
            </w:r>
            <w:proofErr w:type="spell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9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</w:p>
          <w:p w:rsidR="0073219F" w:rsidRPr="00867317" w:rsidRDefault="0073219F" w:rsidP="00303945">
            <w:pPr>
              <w:widowControl w:val="0"/>
              <w:tabs>
                <w:tab w:val="left" w:pos="660"/>
                <w:tab w:val="left" w:pos="1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83"/>
                <w:sz w:val="24"/>
                <w:szCs w:val="24"/>
              </w:rPr>
              <w:t xml:space="preserve"> 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 sul</w:t>
            </w:r>
            <w:r w:rsidRPr="0086731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risp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norme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 sicu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 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 suba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160"/>
                <w:tab w:val="left" w:pos="2160"/>
                <w:tab w:val="left" w:pos="2860"/>
                <w:tab w:val="left" w:pos="3520"/>
              </w:tabs>
              <w:autoSpaceDE w:val="0"/>
              <w:autoSpaceDN w:val="0"/>
              <w:adjustRightInd w:val="0"/>
              <w:spacing w:after="0" w:line="266" w:lineRule="exact"/>
              <w:ind w:left="105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stati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tabs>
                <w:tab w:val="left" w:pos="130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, sul 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spetto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tempi, 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(m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sc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con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d’inte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38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6" w:lineRule="exact"/>
              <w:ind w:left="-3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tabs>
                <w:tab w:val="left" w:pos="128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-3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udo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proofErr w:type="gramEnd"/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120"/>
                <w:tab w:val="left" w:pos="2000"/>
                <w:tab w:val="left" w:pos="2500"/>
                <w:tab w:val="left" w:pos="35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tabs>
                <w:tab w:val="left" w:pos="1520"/>
                <w:tab w:val="left" w:pos="352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ontrollo,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menti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ific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00"/>
                <w:tab w:val="left" w:pos="212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rolli;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7" w:lineRule="exact"/>
              <w:ind w:left="138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tabs>
                <w:tab w:val="left" w:pos="128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138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83"/>
                <w:sz w:val="24"/>
                <w:szCs w:val="24"/>
              </w:rPr>
              <w:t xml:space="preserve">  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lo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fine 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 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 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legge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tempi</w:t>
            </w:r>
            <w:r w:rsidRPr="0086731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</w:t>
            </w:r>
            <w:r w:rsidRPr="0086731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pula</w:t>
            </w:r>
          </w:p>
          <w:p w:rsidR="0073219F" w:rsidRPr="00867317" w:rsidRDefault="0073219F" w:rsidP="00303945">
            <w:pPr>
              <w:widowControl w:val="0"/>
              <w:tabs>
                <w:tab w:val="left" w:pos="800"/>
                <w:tab w:val="left" w:pos="1340"/>
                <w:tab w:val="left" w:pos="1760"/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tabs>
                <w:tab w:val="left" w:pos="13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olungato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solo 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 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il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sprop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iative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sprop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controll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202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1" w:right="44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20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dei 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3219F" w:rsidRPr="00867317" w:rsidRDefault="0073219F" w:rsidP="0020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trimoniali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731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0F4389" w:rsidRPr="00867317" w:rsidTr="000F4389">
        <w:trPr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disposi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0F4389" w:rsidRDefault="000F4389" w:rsidP="00B3635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one 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nica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fluire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più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vor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ndo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 svant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ndo il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cont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 pe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sonal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389" w:rsidRDefault="000F4389" w:rsidP="00B3635D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before="3" w:after="0" w:line="276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  <w:tc>
          <w:tcPr>
            <w:tcW w:w="1702" w:type="dxa"/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389" w:rsidRPr="00867317" w:rsidTr="000F4389">
        <w:trPr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0F4389" w:rsidRDefault="000F4389" w:rsidP="00B3635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  <w:t>e riqu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 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fluire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lori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uno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F4389" w:rsidRDefault="000F4389" w:rsidP="00B3635D">
            <w:pPr>
              <w:widowControl w:val="0"/>
              <w:tabs>
                <w:tab w:val="left" w:pos="840"/>
                <w:tab w:val="left" w:pos="2160"/>
                <w:tab w:val="left" w:pos="3580"/>
              </w:tabs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mob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vor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o svant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ndo il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cont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 pe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sonal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389" w:rsidRDefault="000F4389" w:rsidP="00B3635D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  <w:tc>
          <w:tcPr>
            <w:tcW w:w="1702" w:type="dxa"/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F0E" w:rsidRPr="00867317" w:rsidRDefault="008D3F0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8D3F0E" w:rsidRPr="00867317" w:rsidSect="0018192F">
      <w:headerReference w:type="default" r:id="rId7"/>
      <w:footerReference w:type="default" r:id="rId8"/>
      <w:pgSz w:w="16840" w:h="11920" w:orient="landscape"/>
      <w:pgMar w:top="1417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00" w:rsidRDefault="00915100" w:rsidP="0018192F">
      <w:pPr>
        <w:spacing w:after="0" w:line="240" w:lineRule="auto"/>
      </w:pPr>
      <w:r>
        <w:separator/>
      </w:r>
    </w:p>
  </w:endnote>
  <w:endnote w:type="continuationSeparator" w:id="0">
    <w:p w:rsidR="00915100" w:rsidRDefault="00915100" w:rsidP="001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45" w:rsidRDefault="0030394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E3AB0">
      <w:rPr>
        <w:noProof/>
      </w:rPr>
      <w:t>13</w:t>
    </w:r>
    <w:r>
      <w:fldChar w:fldCharType="end"/>
    </w:r>
  </w:p>
  <w:p w:rsidR="00303945" w:rsidRDefault="00303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00" w:rsidRDefault="00915100" w:rsidP="0018192F">
      <w:pPr>
        <w:spacing w:after="0" w:line="240" w:lineRule="auto"/>
      </w:pPr>
      <w:r>
        <w:separator/>
      </w:r>
    </w:p>
  </w:footnote>
  <w:footnote w:type="continuationSeparator" w:id="0">
    <w:p w:rsidR="00915100" w:rsidRDefault="00915100" w:rsidP="0018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45" w:rsidRDefault="001F00F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9952355</wp:posOffset>
              </wp:positionH>
              <wp:positionV relativeFrom="page">
                <wp:posOffset>3336925</wp:posOffset>
              </wp:positionV>
              <wp:extent cx="762000" cy="895350"/>
              <wp:effectExtent l="0" t="0" r="0" b="0"/>
              <wp:wrapNone/>
              <wp:docPr id="55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945" w:rsidRPr="0018192F" w:rsidRDefault="00303945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9" o:spid="_x0000_s1026" style="position:absolute;margin-left:783.65pt;margin-top:262.7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btegIAAPA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7kHyzZaalQGhXrjKkh8NA821OjMvabfHFL6roU0fmOt7ltOGPDKQn5ycSAEDo6idf9B&#10;M4AnW6+jWPvGdgEQZED76MnTyRO+94jCy9kUbAbnKGzNy+JNET1LSHU8bKzz77juUFjU2ILlEZzs&#10;7p0PZEh1TInktRRsJaSMgd2s76RFOwLtsYq/yB9qPE8DLoAVDgRW0dYfZTbJ09tJOVpN57NRvsqL&#10;UTlL56M0K2/LaZqX+XL1MxDJ8qoVjHF1LxQ/tliW/52Fh2YfmiM2GeprXBaTItZ4wdKdFwOaBdmG&#10;+i/SOuFh4qToQM9TEqmCf28VgwOk8kTIYZ1c0o9qggbH/6hKdDsYPDSK36/3gBJcX2v2BL5bDb6A&#10;hXBNwKLV9hmjHkauxu77lliOkXyvoHfKLM/DjMYgL2YTCOz5zvp8hygKUDX2GA3LOz/M9dZYsWnh&#10;S1nUSOkb6LdGxF54YXXoUhirWMzhCghzex7HrJeLavELAAD//wMAUEsDBBQABgAIAAAAIQDkTZJH&#10;3gAAAA0BAAAPAAAAZHJzL2Rvd25yZXYueG1sTI/BTsMwDIbvSLxDZCRuLGUjYZSmE0LaCTiwIXH1&#10;Gq+taJzSpFt5e9ITHH/70+/PxWZynTjREFrPBm4XGQjiytuWawMf++3NGkSIyBY7z2TghwJsysuL&#10;AnPrz/xOp12sRSrhkKOBJsY+lzJUDTkMC98Tp93RDw5jikMt7YDnVO46ucwyLR22nC402NNzQ9XX&#10;bnQGUN/Z77fj6nX/Mmp8qKdsqz4zY66vpqdHEJGm+AfDrJ/UoUxOBz+yDaJLWen7VWINqKVSIGZE&#10;r+fRwYDWWoEsC/n/i/IXAAD//wMAUEsBAi0AFAAGAAgAAAAhALaDOJL+AAAA4QEAABMAAAAAAAAA&#10;AAAAAAAAAAAAAFtDb250ZW50X1R5cGVzXS54bWxQSwECLQAUAAYACAAAACEAOP0h/9YAAACUAQAA&#10;CwAAAAAAAAAAAAAAAAAvAQAAX3JlbHMvLnJlbHNQSwECLQAUAAYACAAAACEA7kwG7XoCAADwBAAA&#10;DgAAAAAAAAAAAAAAAAAuAgAAZHJzL2Uyb0RvYy54bWxQSwECLQAUAAYACAAAACEA5E2SR94AAAAN&#10;AQAADwAAAAAAAAAAAAAAAADUBAAAZHJzL2Rvd25yZXYueG1sUEsFBgAAAAAEAAQA8wAAAN8FAAAA&#10;AA==&#10;" o:allowincell="f" stroked="f">
              <v:textbox>
                <w:txbxContent>
                  <w:p w:rsidR="00303945" w:rsidRPr="0018192F" w:rsidRDefault="00303945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7"/>
    <w:rsid w:val="000F4389"/>
    <w:rsid w:val="0010020F"/>
    <w:rsid w:val="001164BD"/>
    <w:rsid w:val="0018192F"/>
    <w:rsid w:val="001A7C0D"/>
    <w:rsid w:val="001F00FA"/>
    <w:rsid w:val="0020282C"/>
    <w:rsid w:val="0021769D"/>
    <w:rsid w:val="002228C5"/>
    <w:rsid w:val="00280268"/>
    <w:rsid w:val="002B62CA"/>
    <w:rsid w:val="002B6DBB"/>
    <w:rsid w:val="00303945"/>
    <w:rsid w:val="003B44C3"/>
    <w:rsid w:val="00453417"/>
    <w:rsid w:val="0045419C"/>
    <w:rsid w:val="0048068E"/>
    <w:rsid w:val="004974CE"/>
    <w:rsid w:val="004B08E9"/>
    <w:rsid w:val="005023DB"/>
    <w:rsid w:val="00525EAF"/>
    <w:rsid w:val="00533780"/>
    <w:rsid w:val="005A02B6"/>
    <w:rsid w:val="005B0C2C"/>
    <w:rsid w:val="005C2C8F"/>
    <w:rsid w:val="005F7164"/>
    <w:rsid w:val="00651514"/>
    <w:rsid w:val="006B32F5"/>
    <w:rsid w:val="0073219F"/>
    <w:rsid w:val="00737777"/>
    <w:rsid w:val="00750F49"/>
    <w:rsid w:val="007835ED"/>
    <w:rsid w:val="007D1463"/>
    <w:rsid w:val="00867317"/>
    <w:rsid w:val="008927E8"/>
    <w:rsid w:val="0089643C"/>
    <w:rsid w:val="008D3F0E"/>
    <w:rsid w:val="00911A2E"/>
    <w:rsid w:val="00915100"/>
    <w:rsid w:val="009C6477"/>
    <w:rsid w:val="00A3357D"/>
    <w:rsid w:val="00B71625"/>
    <w:rsid w:val="00BD6AFC"/>
    <w:rsid w:val="00C31D57"/>
    <w:rsid w:val="00C63BD7"/>
    <w:rsid w:val="00C7751C"/>
    <w:rsid w:val="00C9330C"/>
    <w:rsid w:val="00CB6953"/>
    <w:rsid w:val="00CD2F64"/>
    <w:rsid w:val="00CE3AB0"/>
    <w:rsid w:val="00D45DEA"/>
    <w:rsid w:val="00DE5AB7"/>
    <w:rsid w:val="00EB2C62"/>
    <w:rsid w:val="00EE0A0D"/>
    <w:rsid w:val="00F06BCF"/>
    <w:rsid w:val="00F93562"/>
    <w:rsid w:val="00FB292F"/>
    <w:rsid w:val="00FD54A8"/>
    <w:rsid w:val="00FD6783"/>
    <w:rsid w:val="00FE5D9E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7DC3F30-E8E4-4750-AA4C-1FFFE46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51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77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377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77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7377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73777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3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1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192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81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192F"/>
    <w:rPr>
      <w:sz w:val="22"/>
      <w:szCs w:val="22"/>
    </w:rPr>
  </w:style>
  <w:style w:type="character" w:styleId="Numeropagina">
    <w:name w:val="page number"/>
    <w:uiPriority w:val="99"/>
    <w:unhideWhenUsed/>
    <w:rsid w:val="0018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9AFC-23E4-4B76-8323-C136C2B7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BLASCO</dc:creator>
  <dc:description>Document was created by {applicationname}, version: {version}</dc:description>
  <cp:lastModifiedBy>segretario generale</cp:lastModifiedBy>
  <cp:revision>4</cp:revision>
  <cp:lastPrinted>2017-01-27T12:27:00Z</cp:lastPrinted>
  <dcterms:created xsi:type="dcterms:W3CDTF">2018-01-23T11:00:00Z</dcterms:created>
  <dcterms:modified xsi:type="dcterms:W3CDTF">2019-01-31T12:10:00Z</dcterms:modified>
</cp:coreProperties>
</file>