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4A" w:rsidRPr="005A02B6" w:rsidRDefault="00FC5C4A" w:rsidP="00FC5C4A">
      <w:pPr>
        <w:pStyle w:val="Nessunaspaziatura"/>
        <w:jc w:val="center"/>
        <w:rPr>
          <w:rFonts w:ascii="Arial Black" w:hAnsi="Arial Black"/>
          <w:sz w:val="28"/>
          <w:szCs w:val="28"/>
        </w:rPr>
      </w:pPr>
      <w:r w:rsidRPr="005A02B6">
        <w:rPr>
          <w:rFonts w:ascii="Arial Black" w:hAnsi="Arial Black"/>
          <w:sz w:val="28"/>
          <w:szCs w:val="28"/>
        </w:rPr>
        <w:t>COMUNE DI BRONTE</w:t>
      </w:r>
    </w:p>
    <w:p w:rsidR="00FC5C4A" w:rsidRPr="005A02B6" w:rsidRDefault="00FC5C4A" w:rsidP="00FC5C4A">
      <w:pPr>
        <w:pStyle w:val="Nessunaspaziatura"/>
        <w:jc w:val="center"/>
        <w:rPr>
          <w:sz w:val="24"/>
          <w:szCs w:val="24"/>
        </w:rPr>
      </w:pPr>
      <w:r w:rsidRPr="005A02B6">
        <w:rPr>
          <w:sz w:val="24"/>
          <w:szCs w:val="24"/>
        </w:rPr>
        <w:t>Città Metropolitana di Catania</w:t>
      </w:r>
    </w:p>
    <w:p w:rsidR="00FC5C4A" w:rsidRPr="00737777" w:rsidRDefault="00FC5C4A" w:rsidP="00FC5C4A">
      <w:pPr>
        <w:pStyle w:val="Nessunaspaziatura"/>
        <w:jc w:val="center"/>
      </w:pPr>
    </w:p>
    <w:p w:rsidR="00FC5C4A" w:rsidRPr="00737777" w:rsidRDefault="00FC5C4A" w:rsidP="00FC5C4A">
      <w:pPr>
        <w:jc w:val="center"/>
        <w:rPr>
          <w:sz w:val="28"/>
          <w:szCs w:val="28"/>
        </w:rPr>
      </w:pPr>
      <w:r w:rsidRPr="00737777">
        <w:rPr>
          <w:sz w:val="28"/>
          <w:szCs w:val="28"/>
        </w:rPr>
        <w:t>PIANO TRIENNALE DI PREVENZIONE DELLA CORRUZIONE</w:t>
      </w:r>
      <w:r w:rsidR="006F2BC6">
        <w:rPr>
          <w:sz w:val="28"/>
          <w:szCs w:val="28"/>
        </w:rPr>
        <w:t xml:space="preserve"> 2019 – 2021 </w:t>
      </w:r>
      <w:bookmarkStart w:id="0" w:name="_GoBack"/>
      <w:bookmarkEnd w:id="0"/>
    </w:p>
    <w:p w:rsidR="00FC5C4A" w:rsidRDefault="00FC5C4A" w:rsidP="00FC5C4A">
      <w:pPr>
        <w:widowControl w:val="0"/>
        <w:tabs>
          <w:tab w:val="left" w:pos="10380"/>
        </w:tabs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b/>
          <w:bCs/>
          <w:spacing w:val="1"/>
          <w:sz w:val="36"/>
          <w:szCs w:val="36"/>
        </w:rPr>
      </w:pPr>
      <w:r>
        <w:rPr>
          <w:rFonts w:ascii="Cambria" w:hAnsi="Cambria" w:cs="Cambria"/>
          <w:b/>
          <w:bCs/>
          <w:spacing w:val="-2"/>
          <w:sz w:val="36"/>
          <w:szCs w:val="36"/>
        </w:rPr>
        <w:t xml:space="preserve">                                      G</w:t>
      </w:r>
      <w:r>
        <w:rPr>
          <w:rFonts w:ascii="Cambria" w:hAnsi="Cambria" w:cs="Cambria"/>
          <w:b/>
          <w:bCs/>
          <w:sz w:val="36"/>
          <w:szCs w:val="36"/>
        </w:rPr>
        <w:t>e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s</w:t>
      </w:r>
      <w:r>
        <w:rPr>
          <w:rFonts w:ascii="Cambria" w:hAnsi="Cambria" w:cs="Cambria"/>
          <w:b/>
          <w:bCs/>
          <w:sz w:val="36"/>
          <w:szCs w:val="36"/>
        </w:rPr>
        <w:t>tione</w:t>
      </w:r>
      <w:r>
        <w:rPr>
          <w:rFonts w:ascii="Cambria" w:hAnsi="Cambria" w:cs="Cambria"/>
          <w:b/>
          <w:bCs/>
          <w:spacing w:val="1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pacing w:val="-2"/>
          <w:sz w:val="36"/>
          <w:szCs w:val="36"/>
        </w:rPr>
        <w:t>d</w:t>
      </w:r>
      <w:r>
        <w:rPr>
          <w:rFonts w:ascii="Cambria" w:hAnsi="Cambria" w:cs="Cambria"/>
          <w:b/>
          <w:bCs/>
          <w:sz w:val="36"/>
          <w:szCs w:val="36"/>
        </w:rPr>
        <w:t>el Ris</w:t>
      </w:r>
      <w:r>
        <w:rPr>
          <w:rFonts w:ascii="Cambria" w:hAnsi="Cambria" w:cs="Cambria"/>
          <w:b/>
          <w:bCs/>
          <w:spacing w:val="-1"/>
          <w:sz w:val="36"/>
          <w:szCs w:val="36"/>
        </w:rPr>
        <w:t>c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hio        All. 2</w:t>
      </w:r>
    </w:p>
    <w:p w:rsidR="00FC5C4A" w:rsidRDefault="00FC5C4A" w:rsidP="00FC5C4A">
      <w:pPr>
        <w:widowControl w:val="0"/>
        <w:tabs>
          <w:tab w:val="left" w:pos="10380"/>
        </w:tabs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b/>
          <w:bCs/>
          <w:sz w:val="36"/>
          <w:szCs w:val="36"/>
        </w:rPr>
      </w:pPr>
    </w:p>
    <w:p w:rsidR="00FC5C4A" w:rsidRDefault="00FC5C4A" w:rsidP="00FC5C4A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Cambria" w:hAnsi="Cambria" w:cs="Cambria"/>
          <w:b/>
          <w:bCs/>
          <w:position w:val="-1"/>
          <w:sz w:val="28"/>
          <w:szCs w:val="28"/>
          <w:u w:val="thick"/>
        </w:rPr>
      </w:pP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In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d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ce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d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c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h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o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mi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ure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di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rev</w:t>
      </w:r>
      <w:r>
        <w:rPr>
          <w:rFonts w:ascii="Cambria" w:hAnsi="Cambria" w:cs="Cambria"/>
          <w:b/>
          <w:bCs/>
          <w:spacing w:val="-3"/>
          <w:position w:val="-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nz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o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ne</w:t>
      </w:r>
    </w:p>
    <w:p w:rsidR="00995D1E" w:rsidRDefault="00995D1E" w:rsidP="00FC5C4A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Cambria" w:hAnsi="Cambria" w:cs="Cambria"/>
          <w:b/>
          <w:bCs/>
          <w:position w:val="-1"/>
          <w:sz w:val="28"/>
          <w:szCs w:val="28"/>
          <w:u w:val="thick"/>
        </w:rPr>
      </w:pPr>
    </w:p>
    <w:p w:rsidR="00995D1E" w:rsidRDefault="00995D1E" w:rsidP="00FC5C4A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Cambria" w:hAnsi="Cambria" w:cs="Cambria"/>
          <w:b/>
          <w:bCs/>
          <w:position w:val="-1"/>
          <w:sz w:val="28"/>
          <w:szCs w:val="28"/>
          <w:u w:val="thick"/>
        </w:rPr>
      </w:pPr>
    </w:p>
    <w:tbl>
      <w:tblPr>
        <w:tblStyle w:val="Grigliatabella"/>
        <w:tblW w:w="13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035"/>
        <w:gridCol w:w="586"/>
        <w:gridCol w:w="3373"/>
        <w:gridCol w:w="1837"/>
        <w:gridCol w:w="1610"/>
        <w:gridCol w:w="1382"/>
        <w:gridCol w:w="930"/>
      </w:tblGrid>
      <w:tr w:rsidR="00CA045E" w:rsidTr="00D23687">
        <w:trPr>
          <w:cantSplit/>
          <w:trHeight w:val="881"/>
        </w:trPr>
        <w:tc>
          <w:tcPr>
            <w:tcW w:w="511" w:type="dxa"/>
          </w:tcPr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b/>
                <w:bCs/>
                <w:spacing w:val="-1"/>
                <w:sz w:val="28"/>
                <w:szCs w:val="28"/>
              </w:rPr>
              <w:t>N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3035" w:type="dxa"/>
          </w:tcPr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line="325" w:lineRule="exact"/>
              <w:ind w:left="512" w:right="513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BF038F">
              <w:rPr>
                <w:rFonts w:ascii="Cambria" w:hAnsi="Cambria" w:cs="Cambria"/>
                <w:b/>
                <w:bCs/>
                <w:spacing w:val="-1"/>
                <w:sz w:val="28"/>
                <w:szCs w:val="28"/>
              </w:rPr>
              <w:t>D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esc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>r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i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z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ione d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e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l</w:t>
            </w:r>
          </w:p>
          <w:p w:rsidR="00FE751B" w:rsidRDefault="00FE751B" w:rsidP="00744BC8">
            <w:pPr>
              <w:widowControl w:val="0"/>
              <w:autoSpaceDE w:val="0"/>
              <w:autoSpaceDN w:val="0"/>
              <w:adjustRightInd w:val="0"/>
              <w:spacing w:before="1"/>
              <w:ind w:left="930" w:right="929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Pr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>o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c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e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s</w:t>
            </w:r>
            <w:r w:rsidRPr="00BF038F">
              <w:rPr>
                <w:rFonts w:ascii="Cambria" w:hAnsi="Cambria" w:cs="Cambria"/>
                <w:b/>
                <w:bCs/>
                <w:spacing w:val="-1"/>
                <w:sz w:val="28"/>
                <w:szCs w:val="28"/>
              </w:rPr>
              <w:t>s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o</w:t>
            </w:r>
          </w:p>
          <w:p w:rsidR="00FE751B" w:rsidRDefault="00FE751B" w:rsidP="00744BC8">
            <w:pPr>
              <w:widowControl w:val="0"/>
              <w:autoSpaceDE w:val="0"/>
              <w:autoSpaceDN w:val="0"/>
              <w:adjustRightInd w:val="0"/>
              <w:spacing w:before="1"/>
              <w:ind w:left="930" w:right="929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before="1"/>
              <w:ind w:left="930" w:right="9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FE751B" w:rsidRPr="006729DC" w:rsidRDefault="00FE751B" w:rsidP="006729D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</w:t>
            </w:r>
            <w:r w:rsidRPr="006729DC">
              <w:rPr>
                <w:b/>
                <w:sz w:val="28"/>
                <w:szCs w:val="28"/>
              </w:rPr>
              <w:t>schio</w:t>
            </w:r>
          </w:p>
        </w:tc>
        <w:tc>
          <w:tcPr>
            <w:tcW w:w="3373" w:type="dxa"/>
          </w:tcPr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line="325" w:lineRule="exact"/>
              <w:ind w:left="177"/>
              <w:rPr>
                <w:rFonts w:ascii="Cambria" w:hAnsi="Cambria" w:cs="Cambria"/>
                <w:sz w:val="28"/>
                <w:szCs w:val="28"/>
              </w:rPr>
            </w:pP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Mi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>s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u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re 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d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i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pre</w:t>
            </w:r>
            <w:r w:rsidRPr="00BF038F">
              <w:rPr>
                <w:rFonts w:ascii="Cambria" w:hAnsi="Cambria" w:cs="Cambria"/>
                <w:b/>
                <w:bCs/>
                <w:spacing w:val="-3"/>
                <w:sz w:val="28"/>
                <w:szCs w:val="28"/>
              </w:rPr>
              <w:t>v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en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zi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>o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ne</w:t>
            </w:r>
          </w:p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before="1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E751B" w:rsidRPr="00FC11A0" w:rsidRDefault="00FE751B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Cs/>
                <w:position w:val="-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  <w:t xml:space="preserve"> </w:t>
            </w:r>
            <w:r w:rsidRPr="00FC11A0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Responsabili</w:t>
            </w:r>
          </w:p>
        </w:tc>
        <w:tc>
          <w:tcPr>
            <w:tcW w:w="1610" w:type="dxa"/>
          </w:tcPr>
          <w:p w:rsidR="00FE751B" w:rsidRDefault="00FE751B" w:rsidP="00FC11A0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</w:p>
          <w:p w:rsidR="00FE751B" w:rsidRPr="00FC11A0" w:rsidRDefault="00FE751B" w:rsidP="00FC11A0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T</w:t>
            </w:r>
            <w:r w:rsidRPr="00FC11A0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empistica</w:t>
            </w:r>
          </w:p>
        </w:tc>
        <w:tc>
          <w:tcPr>
            <w:tcW w:w="1382" w:type="dxa"/>
          </w:tcPr>
          <w:p w:rsidR="00FE751B" w:rsidRPr="005E7915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  <w:r w:rsidRPr="005E7915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Indicatori</w:t>
            </w:r>
          </w:p>
          <w:p w:rsidR="00FE751B" w:rsidRPr="005E7915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  <w:r w:rsidRPr="005E7915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attuazione</w:t>
            </w:r>
          </w:p>
        </w:tc>
        <w:tc>
          <w:tcPr>
            <w:tcW w:w="930" w:type="dxa"/>
          </w:tcPr>
          <w:p w:rsidR="00FE751B" w:rsidRPr="005E7915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  <w:r w:rsidRPr="005E7915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Valore atteso</w:t>
            </w:r>
          </w:p>
        </w:tc>
      </w:tr>
      <w:tr w:rsidR="00CA045E" w:rsidTr="00D23687">
        <w:trPr>
          <w:cantSplit/>
          <w:trHeight w:val="1134"/>
        </w:trPr>
        <w:tc>
          <w:tcPr>
            <w:tcW w:w="511" w:type="dxa"/>
          </w:tcPr>
          <w:p w:rsidR="00FE751B" w:rsidRPr="00776099" w:rsidRDefault="00B11FDF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FE751B" w:rsidRPr="00776099" w:rsidRDefault="00FE751B" w:rsidP="00D40A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F40F9">
              <w:rPr>
                <w:rFonts w:ascii="Times New Roman" w:hAnsi="Times New Roman"/>
                <w:sz w:val="24"/>
                <w:szCs w:val="24"/>
              </w:rPr>
              <w:t>T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nsazioni</w:t>
            </w:r>
            <w:r w:rsidRPr="000F40F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r</w:t>
            </w:r>
            <w:r w:rsidRPr="000F40F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d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finire</w:t>
            </w:r>
            <w:r w:rsidRPr="000F40F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in</w:t>
            </w:r>
            <w:r w:rsidRPr="000F40F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via</w:t>
            </w:r>
            <w:r w:rsidR="00D4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bon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ria </w:t>
            </w:r>
            <w:r w:rsidRPr="000F40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0F40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l</w:t>
            </w:r>
            <w:r w:rsidRPr="000F40F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0F40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p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nd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0F40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0F40F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p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r p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v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nir</w:t>
            </w:r>
            <w:r w:rsidRPr="000F40F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di future</w:t>
            </w:r>
          </w:p>
        </w:tc>
        <w:tc>
          <w:tcPr>
            <w:tcW w:w="586" w:type="dxa"/>
            <w:textDirection w:val="tbRl"/>
            <w:vAlign w:val="center"/>
          </w:tcPr>
          <w:p w:rsidR="00FE751B" w:rsidRPr="00776099" w:rsidRDefault="00D922E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spacing w:val="1"/>
                <w:sz w:val="24"/>
                <w:szCs w:val="24"/>
              </w:rPr>
              <w:t>Elenco da pubblicarsi sul sito istituzionale dell’Ente contenente: oggetto, importo, soggetto beneficiario.</w:t>
            </w:r>
          </w:p>
        </w:tc>
        <w:tc>
          <w:tcPr>
            <w:tcW w:w="1837" w:type="dxa"/>
          </w:tcPr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FE751B" w:rsidRPr="0047644D" w:rsidRDefault="00FE751B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Annualmente</w:t>
            </w:r>
          </w:p>
        </w:tc>
        <w:tc>
          <w:tcPr>
            <w:tcW w:w="1382" w:type="dxa"/>
          </w:tcPr>
          <w:p w:rsidR="00FE751B" w:rsidRPr="0047644D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Si/no</w:t>
            </w:r>
          </w:p>
        </w:tc>
        <w:tc>
          <w:tcPr>
            <w:tcW w:w="930" w:type="dxa"/>
          </w:tcPr>
          <w:p w:rsidR="00FE751B" w:rsidRPr="0047644D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</w:tc>
      </w:tr>
      <w:tr w:rsidR="00CA045E" w:rsidTr="00D23687">
        <w:trPr>
          <w:cantSplit/>
          <w:trHeight w:val="1134"/>
        </w:trPr>
        <w:tc>
          <w:tcPr>
            <w:tcW w:w="511" w:type="dxa"/>
          </w:tcPr>
          <w:p w:rsidR="00FE751B" w:rsidRPr="00776099" w:rsidRDefault="00B11FDF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76099">
              <w:rPr>
                <w:rFonts w:ascii="Times New Roman" w:hAnsi="Times New Roman"/>
                <w:sz w:val="24"/>
                <w:szCs w:val="24"/>
              </w:rPr>
              <w:t>Af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idam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n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ri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 xml:space="preserve">hi 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77609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li</w:t>
            </w:r>
          </w:p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ind w:left="102" w:right="899"/>
              <w:rPr>
                <w:rFonts w:ascii="Times New Roman" w:hAnsi="Times New Roman"/>
                <w:sz w:val="24"/>
                <w:szCs w:val="24"/>
              </w:rPr>
            </w:pPr>
            <w:r w:rsidRPr="00776099">
              <w:rPr>
                <w:rFonts w:ascii="Times New Roman" w:hAnsi="Times New Roman"/>
                <w:sz w:val="24"/>
                <w:szCs w:val="24"/>
              </w:rPr>
              <w:t>a p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o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ss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onis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i est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rni.</w:t>
            </w:r>
          </w:p>
        </w:tc>
        <w:tc>
          <w:tcPr>
            <w:tcW w:w="586" w:type="dxa"/>
            <w:textDirection w:val="tbRl"/>
            <w:vAlign w:val="center"/>
          </w:tcPr>
          <w:p w:rsidR="00FE751B" w:rsidRPr="00776099" w:rsidRDefault="00FE751B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776099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776099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r</w:t>
            </w:r>
            <w:r w:rsidRPr="00776099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dispo</w:t>
            </w:r>
            <w:r w:rsidRPr="00776099">
              <w:rPr>
                <w:rFonts w:asciiTheme="majorHAnsi" w:hAnsiTheme="majorHAnsi"/>
                <w:spacing w:val="1"/>
                <w:sz w:val="24"/>
                <w:szCs w:val="24"/>
              </w:rPr>
              <w:t>s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</w:t>
            </w:r>
            <w:r w:rsidRPr="00776099">
              <w:rPr>
                <w:rFonts w:asciiTheme="majorHAnsi" w:hAnsiTheme="majorHAnsi"/>
                <w:spacing w:val="2"/>
                <w:sz w:val="24"/>
                <w:szCs w:val="24"/>
              </w:rPr>
              <w:t>z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 xml:space="preserve">ione di 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rite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ind w:left="100" w:right="68"/>
              <w:rPr>
                <w:rFonts w:asciiTheme="majorHAnsi" w:hAnsiTheme="majorHAnsi"/>
                <w:sz w:val="24"/>
                <w:szCs w:val="24"/>
              </w:rPr>
            </w:pPr>
            <w:r w:rsidRPr="00776099">
              <w:rPr>
                <w:rFonts w:asciiTheme="majorHAnsi" w:hAnsiTheme="majorHAnsi"/>
                <w:sz w:val="24"/>
                <w:szCs w:val="24"/>
              </w:rPr>
              <w:t>og</w:t>
            </w:r>
            <w:r w:rsidRPr="00776099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t</w:t>
            </w:r>
            <w:r w:rsidRPr="00776099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ivi</w:t>
            </w:r>
            <w:r w:rsidRPr="00776099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da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inse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</w:t>
            </w:r>
            <w:r w:rsidRPr="00776099">
              <w:rPr>
                <w:rFonts w:asciiTheme="majorHAnsi" w:hAnsiTheme="majorHAnsi"/>
                <w:spacing w:val="2"/>
                <w:sz w:val="24"/>
                <w:szCs w:val="24"/>
              </w:rPr>
              <w:t>r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e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in a</w:t>
            </w:r>
            <w:r w:rsidRPr="00776099">
              <w:rPr>
                <w:rFonts w:asciiTheme="majorHAnsi" w:hAnsiTheme="majorHAnsi"/>
                <w:spacing w:val="2"/>
                <w:sz w:val="24"/>
                <w:szCs w:val="24"/>
              </w:rPr>
              <w:t>p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posito re</w:t>
            </w:r>
            <w:r w:rsidRPr="00776099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olam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nto.</w:t>
            </w:r>
          </w:p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ind w:left="100" w:right="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FE751B" w:rsidRDefault="00FE751B"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FE751B" w:rsidRPr="0047644D" w:rsidRDefault="00FE751B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Annualmente</w:t>
            </w:r>
          </w:p>
        </w:tc>
        <w:tc>
          <w:tcPr>
            <w:tcW w:w="1382" w:type="dxa"/>
          </w:tcPr>
          <w:p w:rsidR="00FE751B" w:rsidRPr="0047644D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Si/no</w:t>
            </w:r>
          </w:p>
        </w:tc>
        <w:tc>
          <w:tcPr>
            <w:tcW w:w="930" w:type="dxa"/>
          </w:tcPr>
          <w:p w:rsidR="00FE751B" w:rsidRPr="0047644D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960"/>
                <w:tab w:val="left" w:pos="1560"/>
                <w:tab w:val="left" w:pos="2040"/>
                <w:tab w:val="left" w:pos="2860"/>
              </w:tabs>
              <w:autoSpaceDE w:val="0"/>
              <w:autoSpaceDN w:val="0"/>
              <w:adjustRightInd w:val="0"/>
              <w:spacing w:before="3" w:line="280" w:lineRule="exact"/>
              <w:ind w:left="160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essi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L.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10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4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bile 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 se 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sso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ioni sost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 be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efici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2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coinv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nd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2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iù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co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lli.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Semestrale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n. autocertif. presentate / n. autocertif. controllate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100%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760"/>
                <w:tab w:val="left" w:pos="2180"/>
              </w:tabs>
              <w:autoSpaceDE w:val="0"/>
              <w:autoSpaceDN w:val="0"/>
              <w:adjustRightInd w:val="0"/>
              <w:spacing w:before="3" w:line="280" w:lineRule="exact"/>
              <w:ind w:left="160" w:right="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e,  </w:t>
            </w:r>
            <w:r w:rsidRPr="00BF038F">
              <w:rPr>
                <w:rFonts w:ascii="Cambria" w:hAnsi="Cambria" w:cs="Cambria"/>
                <w:spacing w:val="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essi 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 allatt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216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cquis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2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elle 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auto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arte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>
              <w:t>Prima della relativa autorizzazione</w:t>
            </w:r>
          </w:p>
        </w:tc>
        <w:tc>
          <w:tcPr>
            <w:tcW w:w="1382" w:type="dxa"/>
          </w:tcPr>
          <w:p w:rsidR="00B11FDF" w:rsidRPr="00854767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Pr="00854767" w:rsidRDefault="00B11FDF" w:rsidP="00B11FDF">
            <w:pPr>
              <w:pStyle w:val="Nessunaspaziatura"/>
            </w:pPr>
            <w: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5" w:type="dxa"/>
          </w:tcPr>
          <w:p w:rsidR="00B11FDF" w:rsidRPr="00E965A0" w:rsidRDefault="00B11FDF" w:rsidP="00B11FDF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" w:line="282" w:lineRule="exact"/>
              <w:ind w:left="160" w:right="61"/>
              <w:rPr>
                <w:rFonts w:ascii="Times New Roman" w:hAnsi="Times New Roman"/>
                <w:sz w:val="24"/>
                <w:szCs w:val="24"/>
              </w:rPr>
            </w:pP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uto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</w:t>
            </w:r>
            <w:r w:rsidRPr="00E965A0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ione ad assume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E965A0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ca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ico </w:t>
            </w:r>
            <w:r w:rsidRPr="00E965A0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e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s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erno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er i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ti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E965A0" w:rsidRDefault="00D922EE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B11FDF" w:rsidRPr="00E965A0" w:rsidRDefault="00B11FDF" w:rsidP="00B11FDF">
            <w:pPr>
              <w:widowControl w:val="0"/>
              <w:tabs>
                <w:tab w:val="left" w:pos="1340"/>
                <w:tab w:val="left" w:pos="2840"/>
              </w:tabs>
              <w:autoSpaceDE w:val="0"/>
              <w:autoSpaceDN w:val="0"/>
              <w:adjustRightInd w:val="0"/>
              <w:spacing w:before="1" w:line="282" w:lineRule="exact"/>
              <w:ind w:right="62"/>
              <w:jc w:val="both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E965A0">
              <w:rPr>
                <w:rFonts w:ascii="Cambria" w:hAnsi="Cambria" w:cs="Cambria"/>
                <w:sz w:val="24"/>
                <w:szCs w:val="24"/>
              </w:rPr>
              <w:t>Pun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uale i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ica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ione 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l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o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ime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 auto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ella sussist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 tu</w:t>
            </w:r>
            <w:r w:rsidRPr="00E965A0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ti i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esu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osti</w:t>
            </w:r>
            <w:r w:rsidRPr="00E965A0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ess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er</w:t>
            </w:r>
            <w:r w:rsidRPr="00E965A0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il suo  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ila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cio,   secondo uno sc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ema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even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ivamen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ot</w:t>
            </w:r>
            <w:r w:rsidRPr="00E965A0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1837" w:type="dxa"/>
          </w:tcPr>
          <w:p w:rsidR="00B11FDF" w:rsidRPr="00E965A0" w:rsidRDefault="00B11FDF" w:rsidP="00B11FDF">
            <w:r w:rsidRPr="00E965A0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Pr="00E965A0" w:rsidRDefault="00B11FDF" w:rsidP="00B11FDF">
            <w:pPr>
              <w:pStyle w:val="Nessunaspaziatura"/>
            </w:pPr>
            <w:r w:rsidRPr="00E965A0">
              <w:t>Tempestiva</w:t>
            </w:r>
          </w:p>
        </w:tc>
        <w:tc>
          <w:tcPr>
            <w:tcW w:w="1382" w:type="dxa"/>
          </w:tcPr>
          <w:p w:rsidR="00B11FDF" w:rsidRPr="00E965A0" w:rsidRDefault="00B11FDF" w:rsidP="00B11FDF">
            <w:pPr>
              <w:pStyle w:val="Nessunaspaziatura"/>
            </w:pPr>
            <w:r w:rsidRPr="00E965A0">
              <w:t>Si/no</w:t>
            </w:r>
          </w:p>
        </w:tc>
        <w:tc>
          <w:tcPr>
            <w:tcW w:w="930" w:type="dxa"/>
          </w:tcPr>
          <w:p w:rsidR="00B11FDF" w:rsidRPr="00E965A0" w:rsidRDefault="00B11FDF" w:rsidP="00B11FDF">
            <w:pPr>
              <w:pStyle w:val="Nessunaspaziatura"/>
            </w:pPr>
            <w:r w:rsidRPr="00E965A0"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lità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840"/>
                <w:tab w:val="left" w:pos="1560"/>
                <w:tab w:val="left" w:pos="1780"/>
                <w:tab w:val="left" w:pos="206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’ema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iso</w:t>
            </w:r>
            <w:r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selezione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 cont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l’e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essa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artec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sti 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ono ai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onalità 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ari al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>
              <w:rPr>
                <w:rFonts w:ascii="Cambria" w:hAnsi="Cambria" w:cs="Cambria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olit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</w:p>
          <w:p w:rsidR="00B11FDF" w:rsidRDefault="00B11FDF" w:rsidP="00B11FDF">
            <w:pPr>
              <w:widowControl w:val="0"/>
              <w:tabs>
                <w:tab w:val="left" w:pos="1280"/>
                <w:tab w:val="left" w:pos="218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nuale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sul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B11FDF" w:rsidRPr="00BF038F" w:rsidRDefault="00B11FDF" w:rsidP="00B11FDF">
            <w:pPr>
              <w:widowControl w:val="0"/>
              <w:tabs>
                <w:tab w:val="left" w:pos="1320"/>
                <w:tab w:val="left" w:pos="2840"/>
              </w:tabs>
              <w:autoSpaceDE w:val="0"/>
              <w:autoSpaceDN w:val="0"/>
              <w:adjustRightInd w:val="0"/>
              <w:spacing w:before="3" w:line="280" w:lineRule="exact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tempestiva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60" w:right="6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suale</w:t>
            </w:r>
            <w:r w:rsidRPr="00BF038F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  person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D922EE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840"/>
                <w:tab w:val="left" w:pos="1560"/>
                <w:tab w:val="left" w:pos="1780"/>
                <w:tab w:val="left" w:pos="206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’ema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bando</w:t>
            </w:r>
            <w:r w:rsidRPr="00BF038F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selezi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ne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 cont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l’e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essa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artec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sti 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ono ai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onalità 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ari al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olit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</w:p>
          <w:p w:rsidR="00B11FDF" w:rsidRPr="00BF038F" w:rsidRDefault="00B11FDF" w:rsidP="00B11FDF">
            <w:pPr>
              <w:widowControl w:val="0"/>
              <w:tabs>
                <w:tab w:val="left" w:pos="1280"/>
                <w:tab w:val="left" w:pos="2180"/>
                <w:tab w:val="left" w:pos="2940"/>
              </w:tabs>
              <w:autoSpaceDE w:val="0"/>
              <w:autoSpaceDN w:val="0"/>
              <w:adjustRightInd w:val="0"/>
              <w:spacing w:line="284" w:lineRule="exact"/>
              <w:ind w:left="100" w:right="61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4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 w:right="7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nuale 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sul </w:t>
            </w:r>
            <w:r w:rsidRPr="00BF038F">
              <w:rPr>
                <w:rFonts w:ascii="Cambria" w:hAnsi="Cambria" w:cs="Cambria"/>
                <w:spacing w:val="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0" w:right="2048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Tahoma" w:hAnsi="Tahoma" w:cs="Tahoma"/>
                <w:sz w:val="20"/>
                <w:szCs w:val="20"/>
              </w:rPr>
              <w:t>b</w:t>
            </w:r>
            <w:r w:rsidRPr="00BF038F">
              <w:rPr>
                <w:rFonts w:ascii="Tahoma" w:hAnsi="Tahoma" w:cs="Tahoma"/>
                <w:spacing w:val="1"/>
                <w:sz w:val="20"/>
                <w:szCs w:val="20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Nel</w:t>
            </w:r>
            <w:r w:rsidRPr="00BF038F"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caso</w:t>
            </w:r>
            <w:r w:rsidRPr="00BF038F">
              <w:rPr>
                <w:rFonts w:ascii="Cambria" w:hAnsi="Cambria" w:cs="Cambria"/>
                <w:spacing w:val="3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i,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</w:t>
            </w:r>
            <w:r w:rsidRPr="00BF038F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ai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uisi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erali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sti</w:t>
            </w:r>
          </w:p>
          <w:p w:rsidR="00B11FDF" w:rsidRDefault="00B11FDF" w:rsidP="00B11FDF">
            <w:pPr>
              <w:widowControl w:val="0"/>
              <w:tabs>
                <w:tab w:val="left" w:pos="1820"/>
                <w:tab w:val="left" w:pos="2200"/>
              </w:tabs>
              <w:autoSpaceDE w:val="0"/>
              <w:autoSpaceDN w:val="0"/>
              <w:adjustRightInd w:val="0"/>
              <w:spacing w:before="2" w:line="282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previ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ulte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i,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ichiest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BF038F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Cambria" w:hAnsi="Cambria" w:cs="Cambria"/>
                <w:sz w:val="24"/>
                <w:szCs w:val="24"/>
              </w:rPr>
              <w:t>Espressa previsione regolamentare.</w:t>
            </w:r>
          </w:p>
          <w:p w:rsidR="00B11FDF" w:rsidRPr="00BF038F" w:rsidRDefault="00B11FDF" w:rsidP="00B11FDF">
            <w:pPr>
              <w:widowControl w:val="0"/>
              <w:tabs>
                <w:tab w:val="left" w:pos="102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a) tempestiva</w:t>
            </w:r>
          </w:p>
          <w:p w:rsidR="00B11FDF" w:rsidRDefault="00B11FDF" w:rsidP="00B11FDF">
            <w:pPr>
              <w:pStyle w:val="Nessunaspaziatura"/>
            </w:pPr>
            <w:r>
              <w:t>b) costante</w:t>
            </w:r>
          </w:p>
          <w:p w:rsidR="00B11FDF" w:rsidRDefault="00B11FDF" w:rsidP="00B11FDF">
            <w:pPr>
              <w:pStyle w:val="Nessunaspaziatura"/>
            </w:pPr>
            <w:r>
              <w:t>c) tempestivo</w:t>
            </w:r>
          </w:p>
          <w:p w:rsidR="00B11FDF" w:rsidRPr="003E6F79" w:rsidRDefault="00B11FDF" w:rsidP="00B11FDF">
            <w:pPr>
              <w:pStyle w:val="Nessunaspaziatura"/>
            </w:pP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a) si/no</w:t>
            </w:r>
          </w:p>
          <w:p w:rsidR="00B11FDF" w:rsidRDefault="00B11FDF" w:rsidP="00B11FDF">
            <w:pPr>
              <w:pStyle w:val="Nessunaspaziatura"/>
            </w:pPr>
            <w:r>
              <w:t>b) n. avvisi motivati / n. avvisi</w:t>
            </w:r>
          </w:p>
          <w:p w:rsidR="00B11FDF" w:rsidRPr="003E6F79" w:rsidRDefault="00B11FDF" w:rsidP="00B11FDF">
            <w:pPr>
              <w:pStyle w:val="Nessunaspaziatura"/>
            </w:pPr>
            <w:r>
              <w:t>c) 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a) Si</w:t>
            </w:r>
          </w:p>
          <w:p w:rsidR="00B11FDF" w:rsidRDefault="00B11FDF" w:rsidP="00B11FDF">
            <w:pPr>
              <w:pStyle w:val="Nessunaspaziatura"/>
            </w:pPr>
            <w:r>
              <w:t>b) 100%</w:t>
            </w:r>
          </w:p>
          <w:p w:rsidR="00B11FDF" w:rsidRPr="003E6F79" w:rsidRDefault="00B11FDF" w:rsidP="00B11FDF">
            <w:pPr>
              <w:pStyle w:val="Nessunaspaziatura"/>
            </w:pPr>
            <w:r>
              <w:t>c) 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460"/>
                <w:tab w:val="left" w:pos="1620"/>
                <w:tab w:val="left" w:pos="2780"/>
                <w:tab w:val="left" w:pos="2860"/>
              </w:tabs>
              <w:autoSpaceDE w:val="0"/>
              <w:autoSpaceDN w:val="0"/>
              <w:adjustRightInd w:val="0"/>
              <w:spacing w:before="1"/>
              <w:ind w:left="160" w:right="6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biliz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assun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 seg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101"/>
                <w:sz w:val="24"/>
                <w:szCs w:val="24"/>
              </w:rPr>
              <w:t xml:space="preserve">  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li 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Regionali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categ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D922EE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820"/>
                <w:tab w:val="left" w:pos="1120"/>
                <w:tab w:val="left" w:pos="1360"/>
                <w:tab w:val="left" w:pos="1520"/>
                <w:tab w:val="left" w:pos="1860"/>
                <w:tab w:val="left" w:pos="2040"/>
                <w:tab w:val="left" w:pos="2200"/>
                <w:tab w:val="left" w:pos="2460"/>
                <w:tab w:val="left" w:pos="2680"/>
                <w:tab w:val="left" w:pos="2840"/>
              </w:tabs>
              <w:autoSpaceDE w:val="0"/>
              <w:autoSpaceDN w:val="0"/>
              <w:adjustRightInd w:val="0"/>
              <w:spacing w:before="1" w:line="239" w:lineRule="auto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Nella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elibera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94"/>
                <w:sz w:val="24"/>
                <w:szCs w:val="24"/>
              </w:rPr>
              <w:t xml:space="preserve">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amma trie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si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are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tutti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88"/>
                <w:sz w:val="24"/>
                <w:szCs w:val="24"/>
              </w:rPr>
              <w:t xml:space="preserve">  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bili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evisti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alla   no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   e   a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are tutti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 cont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bili 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costante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1360"/>
                <w:tab w:val="left" w:pos="200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 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av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selezione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aluta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 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 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toli  </w:t>
            </w:r>
            <w:r w:rsidRPr="00BF038F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BF038F"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tribu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iù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ustivo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costante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Contestazioni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Nessuna contest.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180"/>
                <w:tab w:val="left" w:pos="2000"/>
                <w:tab w:val="left" w:pos="2800"/>
              </w:tabs>
              <w:autoSpaceDE w:val="0"/>
              <w:autoSpaceDN w:val="0"/>
              <w:adjustRightInd w:val="0"/>
              <w:spacing w:before="3" w:line="280" w:lineRule="exact"/>
              <w:ind w:left="160" w:right="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Rilascio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buoni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te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1540"/>
                <w:tab w:val="left" w:pos="276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ire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almeno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ue 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ella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erifica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contro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lo.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costante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11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060"/>
                <w:tab w:val="left" w:pos="1820"/>
                <w:tab w:val="left" w:pos="2280"/>
                <w:tab w:val="left" w:pos="2740"/>
              </w:tabs>
              <w:autoSpaceDE w:val="0"/>
              <w:autoSpaceDN w:val="0"/>
              <w:adjustRightInd w:val="0"/>
              <w:spacing w:before="3" w:line="280" w:lineRule="exact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celta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BF038F"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BF038F"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>alla I Area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right="87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0D545B">
              <w:rPr>
                <w:rFonts w:asciiTheme="majorHAnsi" w:hAnsiTheme="majorHAnsi" w:cs="Cambria"/>
                <w:sz w:val="24"/>
                <w:szCs w:val="24"/>
              </w:rPr>
              <w:t>Obbli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o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 motiva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ione</w:t>
            </w:r>
            <w:r w:rsidRPr="000D545B">
              <w:rPr>
                <w:rFonts w:asciiTheme="majorHAnsi" w:hAnsiTheme="majorHAnsi" w:cs="Cambria"/>
                <w:spacing w:val="3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lla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er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 a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contra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n o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lla scelta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ella</w:t>
            </w:r>
            <w:r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oce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a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i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ff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ame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>
              <w:rPr>
                <w:rFonts w:asciiTheme="majorHAnsi" w:hAnsiTheme="majorHAnsi" w:cs="Cambria"/>
                <w:sz w:val="24"/>
                <w:szCs w:val="24"/>
              </w:rPr>
              <w:t>to.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costante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n.determine motivate/ n.</w:t>
            </w:r>
          </w:p>
          <w:p w:rsidR="00B11FDF" w:rsidRDefault="00B11FDF" w:rsidP="00B11FDF">
            <w:pPr>
              <w:pStyle w:val="Nessunaspaziatura"/>
            </w:pPr>
            <w:r>
              <w:t>determine adottate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100%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12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per la riscossione dei tributi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Rota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Secondo le previsioni dell’ organigramma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13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60" w:right="6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efin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 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utario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150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4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 av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emessi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semestrale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n. avvisi controllati / n. avvisi emessi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Non inferiori al 5%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14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74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6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 l’a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88"/>
                <w:sz w:val="24"/>
                <w:szCs w:val="24"/>
              </w:rPr>
              <w:t xml:space="preserve"> 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Tesoreria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1440"/>
                <w:tab w:val="left" w:pos="1700"/>
                <w:tab w:val="left" w:pos="2320"/>
                <w:tab w:val="left" w:pos="2400"/>
                <w:tab w:val="left" w:pos="2940"/>
              </w:tabs>
              <w:autoSpaceDE w:val="0"/>
              <w:autoSpaceDN w:val="0"/>
              <w:adjustRightInd w:val="0"/>
              <w:spacing w:before="1" w:line="282" w:lineRule="exact"/>
              <w:ind w:left="100" w:right="63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ere la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alità </w:t>
            </w:r>
            <w:r>
              <w:rPr>
                <w:rFonts w:ascii="Cambria" w:hAnsi="Cambria" w:cs="Cambria"/>
                <w:sz w:val="24"/>
                <w:szCs w:val="24"/>
              </w:rPr>
              <w:t>de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ll’af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 concess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one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erta 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 osser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B11FDF" w:rsidRPr="00BF038F" w:rsidRDefault="00B11FDF" w:rsidP="00B11FDF">
            <w:pPr>
              <w:widowControl w:val="0"/>
              <w:tabs>
                <w:tab w:val="left" w:pos="1600"/>
                <w:tab w:val="left" w:pos="2160"/>
                <w:tab w:val="left" w:pos="222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preventiva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ind w:left="160" w:right="23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Defin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cquis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economato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ili,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aluta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à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ere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acco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dr</w:t>
            </w:r>
            <w:r>
              <w:rPr>
                <w:rFonts w:ascii="Cambria" w:hAnsi="Cambria" w:cs="Cambria"/>
                <w:sz w:val="24"/>
                <w:szCs w:val="24"/>
              </w:rPr>
              <w:t>o e 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erifica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/acco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ià 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(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3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/MePa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Prima dell’approvazione del bilancio di previsione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Provvedimento ricognitivo dei fabbisogni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  <w:jc w:val="center"/>
            </w:pPr>
            <w: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ind w:left="160" w:right="367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e 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 con fon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economali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iliz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rotazione dei fornitori iscritti in apposito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albo pubblicato sul sito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costante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fid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menti 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di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sta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rtis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iche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’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mb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to de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spett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D922EE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iz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dure</w:t>
            </w:r>
          </w:p>
          <w:p w:rsidR="00B11FDF" w:rsidRDefault="00B11FDF" w:rsidP="00B11FDF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ompa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poss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in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me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p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 la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ica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ongr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à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837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7644D">
              <w:rPr>
                <w:rFonts w:ascii="Times New Roman" w:hAnsi="Times New Roman"/>
                <w:sz w:val="24"/>
                <w:szCs w:val="24"/>
              </w:rPr>
              <w:t>empre</w:t>
            </w:r>
          </w:p>
          <w:p w:rsidR="00B11FDF" w:rsidRPr="0047644D" w:rsidRDefault="00B11FDF" w:rsidP="00B11FDF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Sempre</w:t>
            </w:r>
          </w:p>
        </w:tc>
        <w:tc>
          <w:tcPr>
            <w:tcW w:w="1382" w:type="dxa"/>
          </w:tcPr>
          <w:p w:rsidR="00B11FDF" w:rsidRPr="0047644D" w:rsidRDefault="00B11FDF" w:rsidP="00B11FDF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Si/no</w:t>
            </w:r>
          </w:p>
        </w:tc>
        <w:tc>
          <w:tcPr>
            <w:tcW w:w="930" w:type="dxa"/>
          </w:tcPr>
          <w:p w:rsidR="00B11FDF" w:rsidRPr="0047644D" w:rsidRDefault="00B11FDF" w:rsidP="00B11FDF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18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all’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2"/>
              <w:ind w:left="102" w:right="25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ivi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uale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com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della III Area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( im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com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li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60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a)Pubblicazione dei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dati relativi  agli utilizzatori  degli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impianti, ai fini della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trasparenza.</w:t>
            </w:r>
          </w:p>
          <w:p w:rsidR="008B0D8E" w:rsidRPr="000D545B" w:rsidRDefault="008B0D8E" w:rsidP="00B3635D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0" w:right="508"/>
              <w:rPr>
                <w:rFonts w:asciiTheme="majorHAnsi" w:hAnsiTheme="majorHAnsi" w:cs="Cambria"/>
                <w:sz w:val="24"/>
                <w:szCs w:val="24"/>
              </w:rPr>
            </w:pP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essa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menzion</w:t>
            </w:r>
            <w:r w:rsidRPr="000D545B">
              <w:rPr>
                <w:rFonts w:asciiTheme="majorHAnsi" w:hAnsiTheme="majorHAnsi" w:cs="Cambria"/>
                <w:spacing w:val="-2"/>
                <w:sz w:val="24"/>
                <w:szCs w:val="24"/>
              </w:rPr>
              <w:t xml:space="preserve">e,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el </w:t>
            </w:r>
            <w:r>
              <w:rPr>
                <w:rFonts w:asciiTheme="majorHAnsi" w:hAnsiTheme="majorHAnsi" w:cs="Cambria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vv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ime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to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auto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ione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el</w:t>
            </w:r>
            <w:r w:rsidRPr="000D545B">
              <w:rPr>
                <w:rFonts w:asciiTheme="majorHAnsi" w:hAnsiTheme="majorHAnsi" w:cs="Cambria"/>
                <w:spacing w:val="2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’a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uto</w:t>
            </w:r>
          </w:p>
          <w:p w:rsidR="008B0D8E" w:rsidRPr="000D545B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agamento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ella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ari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ff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a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/o co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artec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ip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ion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e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semestrale</w:t>
            </w:r>
          </w:p>
          <w:p w:rsidR="008B0D8E" w:rsidRDefault="008B0D8E" w:rsidP="00B3635D">
            <w:pPr>
              <w:pStyle w:val="Nessunaspaziatura"/>
            </w:pPr>
            <w:r>
              <w:t>b) costante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n. autorizzazioni attestanti l’avvenuto pagamento / n. autorizzazioni rilasciate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100%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19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02" w:right="17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va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tà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fi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ma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ilasc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oni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afiche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60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B3635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00" w:right="563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Ad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eg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 fo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ma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ione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el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erson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le.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 xml:space="preserve">Nel corso dell’anno 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n. giornate formative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Almeno 1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Con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oni 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BF038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autori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ind w:left="102" w:right="66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mat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ria 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BF038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pubbl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Default="008B0D8E" w:rsidP="00B3635D">
            <w:pPr>
              <w:widowControl w:val="0"/>
              <w:tabs>
                <w:tab w:val="left" w:pos="2000"/>
                <w:tab w:val="left" w:pos="2840"/>
              </w:tabs>
              <w:autoSpaceDE w:val="0"/>
              <w:autoSpaceDN w:val="0"/>
              <w:adjustRightInd w:val="0"/>
              <w:spacing w:before="1"/>
              <w:ind w:left="100" w:right="61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a)</w:t>
            </w:r>
            <w:r>
              <w:rPr>
                <w:rFonts w:ascii="Cambria" w:hAnsi="Cambria" w:cs="Cambria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isci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cio 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ubblich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. </w:t>
            </w:r>
          </w:p>
          <w:p w:rsidR="008B0D8E" w:rsidRPr="00BF038F" w:rsidRDefault="008B0D8E" w:rsidP="00B3635D">
            <w:pPr>
              <w:widowControl w:val="0"/>
              <w:tabs>
                <w:tab w:val="left" w:pos="2000"/>
                <w:tab w:val="left" w:pos="2840"/>
              </w:tabs>
              <w:autoSpaceDE w:val="0"/>
              <w:autoSpaceDN w:val="0"/>
              <w:adjustRightInd w:val="0"/>
              <w:spacing w:before="1"/>
              <w:ind w:left="100" w:right="61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Tr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asmiss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one</w:t>
            </w:r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 Res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bile PO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nomi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 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han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erso 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hAnsi="Cambria" w:cs="Cambria"/>
                <w:sz w:val="24"/>
                <w:szCs w:val="24"/>
              </w:rPr>
              <w:t>concessione e/o autorizzazione.</w:t>
            </w:r>
          </w:p>
          <w:p w:rsidR="008B0D8E" w:rsidRPr="00BF038F" w:rsidRDefault="008B0D8E" w:rsidP="00B3635D">
            <w:pPr>
              <w:widowControl w:val="0"/>
              <w:tabs>
                <w:tab w:val="left" w:pos="2120"/>
                <w:tab w:val="left" w:pos="2760"/>
              </w:tabs>
              <w:autoSpaceDE w:val="0"/>
              <w:autoSpaceDN w:val="0"/>
              <w:adjustRightInd w:val="0"/>
              <w:spacing w:line="281" w:lineRule="exact"/>
              <w:ind w:left="100" w:right="61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  <w:p w:rsidR="008B0D8E" w:rsidRPr="00BF038F" w:rsidRDefault="008B0D8E" w:rsidP="00B3635D">
            <w:pPr>
              <w:widowControl w:val="0"/>
              <w:tabs>
                <w:tab w:val="left" w:pos="2000"/>
                <w:tab w:val="left" w:pos="2840"/>
              </w:tabs>
              <w:autoSpaceDE w:val="0"/>
              <w:autoSpaceDN w:val="0"/>
              <w:adjustRightInd w:val="0"/>
              <w:spacing w:before="1"/>
              <w:ind w:left="100" w:right="6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av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aree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e/o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osti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bili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ssegna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e.</w:t>
            </w:r>
          </w:p>
        </w:tc>
        <w:tc>
          <w:tcPr>
            <w:tcW w:w="1837" w:type="dxa"/>
          </w:tcPr>
          <w:p w:rsidR="008B0D8E" w:rsidRPr="00EB5AF8" w:rsidRDefault="008B0D8E" w:rsidP="00B3635D">
            <w:pPr>
              <w:rPr>
                <w:rFonts w:ascii="Times New Roman" w:hAnsi="Times New Roman"/>
                <w:sz w:val="24"/>
                <w:szCs w:val="24"/>
              </w:rPr>
            </w:pPr>
            <w:r w:rsidRPr="00EB5AF8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AF8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  <w:p w:rsidR="008B0D8E" w:rsidRDefault="008B0D8E" w:rsidP="00B3635D">
            <w:r>
              <w:t>b) Comandante di P.M. o Responsabile del procedimento</w:t>
            </w:r>
          </w:p>
          <w:p w:rsidR="008B0D8E" w:rsidRDefault="008B0D8E" w:rsidP="00B3635D">
            <w:r>
              <w:t xml:space="preserve">c) </w:t>
            </w:r>
            <w:r w:rsidRPr="00EB5AF8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costante</w:t>
            </w:r>
          </w:p>
          <w:p w:rsidR="008B0D8E" w:rsidRDefault="008B0D8E" w:rsidP="00B3635D">
            <w:pPr>
              <w:pStyle w:val="Nessunaspaziatura"/>
            </w:pPr>
            <w:r>
              <w:t>b) tempestiva</w:t>
            </w:r>
          </w:p>
          <w:p w:rsidR="008B0D8E" w:rsidRDefault="008B0D8E" w:rsidP="00B3635D">
            <w:pPr>
              <w:pStyle w:val="Nessunaspaziatura"/>
            </w:pPr>
            <w:r>
              <w:t>c) prima dell’ assegnazione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si/no</w:t>
            </w:r>
          </w:p>
          <w:p w:rsidR="008B0D8E" w:rsidRDefault="008B0D8E" w:rsidP="00B3635D">
            <w:pPr>
              <w:pStyle w:val="Nessunaspaziatura"/>
            </w:pPr>
            <w:r>
              <w:t>c)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  <w:p w:rsidR="008B0D8E" w:rsidRDefault="008B0D8E" w:rsidP="00B3635D">
            <w:pPr>
              <w:pStyle w:val="Nessunaspaziatura"/>
            </w:pPr>
            <w:r>
              <w:t>c)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21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1000"/>
                <w:tab w:val="left" w:pos="1320"/>
                <w:tab w:val="left" w:pos="1540"/>
                <w:tab w:val="left" w:pos="2240"/>
                <w:tab w:val="left" w:pos="2660"/>
              </w:tabs>
              <w:autoSpaceDE w:val="0"/>
              <w:autoSpaceDN w:val="0"/>
              <w:adjustRightInd w:val="0"/>
              <w:spacing w:before="3" w:line="280" w:lineRule="exact"/>
              <w:ind w:left="102" w:right="6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lisi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efin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460"/>
                <w:tab w:val="left" w:pos="284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Ricognizione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,  </w:t>
            </w:r>
            <w:r w:rsidRPr="00BF038F">
              <w:rPr>
                <w:rFonts w:ascii="Cambria" w:hAnsi="Cambria" w:cs="Cambria"/>
                <w:spacing w:val="6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 </w:t>
            </w:r>
            <w:r w:rsidRPr="00BF038F"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base 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ste</w:t>
            </w:r>
            <w:r w:rsidRPr="00BF038F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lle</w:t>
            </w:r>
            <w:r w:rsidRPr="00BF038F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</w:t>
            </w:r>
            <w:r>
              <w:rPr>
                <w:rFonts w:ascii="Cambria" w:hAnsi="Cambria" w:cs="Cambria"/>
                <w:sz w:val="24"/>
                <w:szCs w:val="24"/>
              </w:rPr>
              <w:t>e aree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Prima dell’approvazione del bilancio di previsione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Provvedimento ricognitivo dei fabbisogni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22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1620"/>
                <w:tab w:val="left" w:pos="2240"/>
              </w:tabs>
              <w:autoSpaceDE w:val="0"/>
              <w:autoSpaceDN w:val="0"/>
              <w:adjustRightInd w:val="0"/>
              <w:spacing w:before="1" w:line="282" w:lineRule="exact"/>
              <w:ind w:left="102" w:right="6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 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emi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0" w:right="6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4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sui sis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emi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nfo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i;</w:t>
            </w:r>
          </w:p>
          <w:p w:rsidR="008B0D8E" w:rsidRPr="00BF038F" w:rsidRDefault="008B0D8E" w:rsidP="00B3635D">
            <w:pPr>
              <w:widowControl w:val="0"/>
              <w:tabs>
                <w:tab w:val="left" w:pos="1480"/>
                <w:tab w:val="left" w:pos="2060"/>
              </w:tabs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Obbli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0" w:right="62"/>
              <w:rPr>
                <w:rFonts w:ascii="Cambria" w:hAnsi="Cambria" w:cs="Cambria"/>
                <w:spacing w:val="-1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 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lla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 a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contra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lla</w:t>
            </w:r>
            <w:r w:rsidRPr="00BF038F">
              <w:rPr>
                <w:rFonts w:ascii="Cambria" w:hAnsi="Cambria" w:cs="Cambria"/>
                <w:spacing w:val="1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0"/>
                <w:sz w:val="24"/>
                <w:szCs w:val="24"/>
              </w:rPr>
              <w:t xml:space="preserve"> </w:t>
            </w:r>
          </w:p>
          <w:p w:rsidR="008B0D8E" w:rsidRPr="00BF038F" w:rsidRDefault="008B0D8E" w:rsidP="00B3635D">
            <w:pPr>
              <w:widowControl w:val="0"/>
              <w:tabs>
                <w:tab w:val="left" w:pos="1060"/>
                <w:tab w:val="left" w:pos="178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otta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trimestrale</w:t>
            </w:r>
          </w:p>
          <w:p w:rsidR="008B0D8E" w:rsidRDefault="008B0D8E" w:rsidP="00B3635D">
            <w:pPr>
              <w:pStyle w:val="Nessunaspaziatura"/>
            </w:pPr>
            <w:r>
              <w:t>b) costante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fid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mento medi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 w:right="32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onv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 se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 di ri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ov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iani, 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nori, e disabili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quis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va</w:t>
            </w:r>
          </w:p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143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dichi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lati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 inesis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con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 di in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sse.</w:t>
            </w:r>
          </w:p>
          <w:p w:rsidR="008B0D8E" w:rsidRPr="000D545B" w:rsidRDefault="008B0D8E" w:rsidP="00995D1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b)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quis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</w:t>
            </w:r>
          </w:p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ind w:left="100" w:right="143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 due di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8B0D8E" w:rsidRPr="000D545B" w:rsidRDefault="008B0D8E" w:rsidP="00995D1E">
            <w:pPr>
              <w:widowControl w:val="0"/>
              <w:autoSpaceDE w:val="0"/>
              <w:autoSpaceDN w:val="0"/>
              <w:adjustRightInd w:val="0"/>
              <w:ind w:left="100" w:right="143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Controlli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sul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strut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47644D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</w:pPr>
            <w:r w:rsidRPr="0047644D">
              <w:rPr>
                <w:rFonts w:ascii="Times New Roman" w:hAnsi="Times New Roman"/>
                <w:sz w:val="24"/>
                <w:szCs w:val="24"/>
              </w:rPr>
              <w:t>a)Prima dell’affidamento</w:t>
            </w:r>
          </w:p>
        </w:tc>
        <w:tc>
          <w:tcPr>
            <w:tcW w:w="1382" w:type="dxa"/>
          </w:tcPr>
          <w:p w:rsidR="008B0D8E" w:rsidRPr="0047644D" w:rsidRDefault="008B0D8E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Si/no</w:t>
            </w:r>
          </w:p>
        </w:tc>
        <w:tc>
          <w:tcPr>
            <w:tcW w:w="930" w:type="dxa"/>
          </w:tcPr>
          <w:p w:rsidR="008B0D8E" w:rsidRPr="0047644D" w:rsidRDefault="008B0D8E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8B0D8E" w:rsidRPr="000D545B" w:rsidRDefault="008B0D8E" w:rsidP="00995D1E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8B0D8E" w:rsidRPr="00BF038F" w:rsidRDefault="008B0D8E" w:rsidP="00D40A7D">
            <w:pPr>
              <w:widowControl w:val="0"/>
              <w:autoSpaceDE w:val="0"/>
              <w:autoSpaceDN w:val="0"/>
              <w:adjustRightInd w:val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B0D8E" w:rsidRPr="0047644D" w:rsidRDefault="008B0D8E" w:rsidP="0047644D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B0D8E" w:rsidRPr="0047644D" w:rsidRDefault="008B0D8E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930" w:type="dxa"/>
          </w:tcPr>
          <w:p w:rsidR="008B0D8E" w:rsidRPr="0047644D" w:rsidRDefault="008B0D8E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5" w:type="dxa"/>
          </w:tcPr>
          <w:p w:rsidR="008B0D8E" w:rsidRPr="00BF038F" w:rsidRDefault="008B0D8E" w:rsidP="0085271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8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sten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onom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 biso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nose 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una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tantu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.22/86 –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sezione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5E791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0" w:right="1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sul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fi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ri</w:t>
            </w:r>
          </w:p>
        </w:tc>
        <w:tc>
          <w:tcPr>
            <w:tcW w:w="1837" w:type="dxa"/>
          </w:tcPr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852710">
            <w:pPr>
              <w:pStyle w:val="Nessunaspaziatura"/>
            </w:pPr>
            <w:r>
              <w:t>Annuale</w:t>
            </w:r>
          </w:p>
          <w:p w:rsidR="008B0D8E" w:rsidRPr="00D40A7D" w:rsidRDefault="008B0D8E" w:rsidP="00852710">
            <w:pPr>
              <w:pStyle w:val="Nessunaspaziatura"/>
            </w:pPr>
            <w:r>
              <w:t>Annuale</w:t>
            </w:r>
          </w:p>
        </w:tc>
        <w:tc>
          <w:tcPr>
            <w:tcW w:w="1382" w:type="dxa"/>
          </w:tcPr>
          <w:p w:rsidR="008B0D8E" w:rsidRDefault="008B0D8E" w:rsidP="00D40A7D">
            <w:pPr>
              <w:pStyle w:val="Nessunaspaziatura"/>
            </w:pPr>
            <w:r>
              <w:t>a) Si/no</w:t>
            </w:r>
          </w:p>
          <w:p w:rsidR="008B0D8E" w:rsidRDefault="008B0D8E" w:rsidP="00D40A7D">
            <w:pPr>
              <w:pStyle w:val="Nessunaspaziatura"/>
            </w:pPr>
            <w:r>
              <w:t>b)n.controlli/</w:t>
            </w:r>
          </w:p>
          <w:p w:rsidR="008B0D8E" w:rsidRDefault="008B0D8E" w:rsidP="00D40A7D">
            <w:pPr>
              <w:pStyle w:val="Nessunaspaziatura"/>
            </w:pPr>
            <w:r>
              <w:t>n.autocert.</w:t>
            </w:r>
          </w:p>
          <w:p w:rsidR="008B0D8E" w:rsidRDefault="008B0D8E" w:rsidP="00D40A7D">
            <w:pPr>
              <w:pStyle w:val="Nessunaspaziatura"/>
            </w:pPr>
          </w:p>
        </w:tc>
        <w:tc>
          <w:tcPr>
            <w:tcW w:w="930" w:type="dxa"/>
          </w:tcPr>
          <w:p w:rsidR="008B0D8E" w:rsidRDefault="008B0D8E" w:rsidP="00D40A7D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a) </w:t>
            </w: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  <w:p w:rsidR="008B0D8E" w:rsidRDefault="008B0D8E" w:rsidP="00D40A7D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cce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se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sociali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pro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stand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te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ind w:left="100" w:right="423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b)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fini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ri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ac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sso an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h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medi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te l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uida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torie</w:t>
            </w:r>
          </w:p>
        </w:tc>
        <w:tc>
          <w:tcPr>
            <w:tcW w:w="1837" w:type="dxa"/>
          </w:tcPr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852710">
            <w:pPr>
              <w:pStyle w:val="Nessunaspaziatura"/>
            </w:pPr>
            <w:r>
              <w:t>a) costante</w:t>
            </w:r>
          </w:p>
          <w:p w:rsidR="008B0D8E" w:rsidRDefault="008B0D8E" w:rsidP="00852710">
            <w:pPr>
              <w:pStyle w:val="Nessunaspaziatura"/>
            </w:pPr>
            <w:r>
              <w:t>b) tempestiva</w:t>
            </w:r>
          </w:p>
          <w:p w:rsidR="008B0D8E" w:rsidRDefault="008B0D8E" w:rsidP="00852710">
            <w:pPr>
              <w:pStyle w:val="Nessunaspaziatura"/>
            </w:pPr>
            <w:r>
              <w:t>c) tempestiva</w:t>
            </w:r>
          </w:p>
        </w:tc>
        <w:tc>
          <w:tcPr>
            <w:tcW w:w="1382" w:type="dxa"/>
          </w:tcPr>
          <w:p w:rsidR="008B0D8E" w:rsidRDefault="008B0D8E" w:rsidP="00852710">
            <w:pPr>
              <w:pStyle w:val="Nessunaspaziatura"/>
            </w:pPr>
            <w:r>
              <w:t>a) si/no</w:t>
            </w:r>
          </w:p>
          <w:p w:rsidR="008B0D8E" w:rsidRDefault="008B0D8E" w:rsidP="00852710">
            <w:pPr>
              <w:pStyle w:val="Nessunaspaziatura"/>
            </w:pPr>
            <w:r>
              <w:t>b) si/no</w:t>
            </w:r>
          </w:p>
          <w:p w:rsidR="008B0D8E" w:rsidRDefault="008B0D8E" w:rsidP="00852710">
            <w:pPr>
              <w:pStyle w:val="Nessunaspaziatura"/>
            </w:pPr>
            <w:r>
              <w:t>c) si/no</w:t>
            </w:r>
          </w:p>
          <w:p w:rsidR="008B0D8E" w:rsidRDefault="008B0D8E" w:rsidP="00852710">
            <w:pPr>
              <w:pStyle w:val="Nessunaspaziatura"/>
            </w:pPr>
          </w:p>
        </w:tc>
        <w:tc>
          <w:tcPr>
            <w:tcW w:w="930" w:type="dxa"/>
          </w:tcPr>
          <w:p w:rsidR="008B0D8E" w:rsidRDefault="008B0D8E" w:rsidP="00D40A7D">
            <w:pPr>
              <w:pStyle w:val="Nessunaspaziatura"/>
            </w:pPr>
            <w:r>
              <w:t>a) si</w:t>
            </w:r>
          </w:p>
          <w:p w:rsidR="008B0D8E" w:rsidRDefault="008B0D8E" w:rsidP="00D40A7D">
            <w:pPr>
              <w:pStyle w:val="Nessunaspaziatura"/>
            </w:pPr>
            <w:r>
              <w:t>b) si</w:t>
            </w:r>
          </w:p>
          <w:p w:rsidR="008B0D8E" w:rsidRDefault="008B0D8E" w:rsidP="00D40A7D">
            <w:pPr>
              <w:pStyle w:val="Nessunaspaziatura"/>
            </w:pPr>
            <w:r>
              <w:t>c) si</w:t>
            </w:r>
          </w:p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 w:rsidRPr="00BF03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iano</w:t>
            </w:r>
            <w:r w:rsidRPr="00BF03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ona</w:t>
            </w:r>
            <w:r w:rsidRPr="00BF038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D12</w:t>
            </w:r>
            <w:r w:rsidRPr="00BF038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gge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ndire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’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vvio della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ind w:left="100" w:right="7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ogr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una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onf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se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 per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nto dei  po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tori di in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e 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iva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nella f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si dei biso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,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mente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izz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ta. 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Avvi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 fo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us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roup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 tem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he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r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b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 da 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852710" w:rsidRDefault="008B0D8E" w:rsidP="00852710">
            <w:pPr>
              <w:pStyle w:val="Nessunaspaziatura"/>
            </w:pPr>
            <w:r>
              <w:t>a) /b) nel rispetto dei termini stabiliti dalla normativa di settore</w:t>
            </w:r>
          </w:p>
        </w:tc>
        <w:tc>
          <w:tcPr>
            <w:tcW w:w="1382" w:type="dxa"/>
          </w:tcPr>
          <w:p w:rsidR="008B0D8E" w:rsidRDefault="008B0D8E" w:rsidP="00852710">
            <w:pPr>
              <w:pStyle w:val="Nessunaspaziatura"/>
            </w:pPr>
            <w:r>
              <w:t>a) num.</w:t>
            </w:r>
          </w:p>
          <w:p w:rsidR="008B0D8E" w:rsidRDefault="008B0D8E" w:rsidP="00852710">
            <w:pPr>
              <w:pStyle w:val="Nessunaspaziatura"/>
            </w:pPr>
            <w:r>
              <w:t>conferenze di servizio</w:t>
            </w:r>
          </w:p>
          <w:p w:rsidR="008B0D8E" w:rsidRDefault="008B0D8E" w:rsidP="00852710">
            <w:pPr>
              <w:pStyle w:val="Nessunaspaziatura"/>
            </w:pPr>
            <w:r>
              <w:t>b) num.</w:t>
            </w:r>
          </w:p>
          <w:p w:rsidR="008B0D8E" w:rsidRPr="00852710" w:rsidRDefault="008B0D8E" w:rsidP="00852710">
            <w:pPr>
              <w:pStyle w:val="Nessunaspaziatura"/>
            </w:pPr>
            <w:r>
              <w:t>Focus group</w:t>
            </w:r>
          </w:p>
        </w:tc>
        <w:tc>
          <w:tcPr>
            <w:tcW w:w="930" w:type="dxa"/>
          </w:tcPr>
          <w:p w:rsidR="008B0D8E" w:rsidRDefault="008B0D8E" w:rsidP="00852710">
            <w:pPr>
              <w:pStyle w:val="Nessunaspaziatura"/>
              <w:jc w:val="center"/>
            </w:pPr>
            <w:r>
              <w:t>a) Almeno 2</w:t>
            </w:r>
          </w:p>
          <w:p w:rsidR="008B0D8E" w:rsidRDefault="008B0D8E" w:rsidP="00852710">
            <w:pPr>
              <w:pStyle w:val="Nessunaspaziatura"/>
              <w:jc w:val="center"/>
            </w:pPr>
            <w:r>
              <w:t>b) almeno 2 per area tematica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35" w:type="dxa"/>
          </w:tcPr>
          <w:p w:rsidR="008B0D8E" w:rsidRPr="00BF038F" w:rsidRDefault="008B0D8E" w:rsidP="00852710">
            <w:pPr>
              <w:widowControl w:val="0"/>
              <w:tabs>
                <w:tab w:val="left" w:pos="900"/>
                <w:tab w:val="left" w:pos="1600"/>
                <w:tab w:val="left" w:pos="2800"/>
              </w:tabs>
              <w:autoSpaceDE w:val="0"/>
              <w:autoSpaceDN w:val="0"/>
              <w:adjustRightInd w:val="0"/>
              <w:spacing w:line="267" w:lineRule="exact"/>
              <w:ind w:left="102" w:right="6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iud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iano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 dis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 D12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F03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gge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Uti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iz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pro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viden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1414F9" w:rsidRDefault="008B0D8E" w:rsidP="001414F9">
            <w:pPr>
              <w:pStyle w:val="Nessunaspaziatura"/>
            </w:pPr>
            <w:r>
              <w:t>costante</w:t>
            </w:r>
          </w:p>
        </w:tc>
        <w:tc>
          <w:tcPr>
            <w:tcW w:w="1382" w:type="dxa"/>
          </w:tcPr>
          <w:p w:rsidR="008B0D8E" w:rsidRPr="001414F9" w:rsidRDefault="008B0D8E" w:rsidP="001414F9">
            <w:pPr>
              <w:pStyle w:val="Nessunaspaziatura"/>
            </w:pPr>
            <w:r>
              <w:t>Adozione della determina a contrarre con procedura ad evidenza pubblica</w:t>
            </w:r>
          </w:p>
        </w:tc>
        <w:tc>
          <w:tcPr>
            <w:tcW w:w="930" w:type="dxa"/>
          </w:tcPr>
          <w:p w:rsidR="008B0D8E" w:rsidRDefault="008B0D8E" w:rsidP="001414F9">
            <w:pPr>
              <w:pStyle w:val="Nessunaspaziatura"/>
              <w:jc w:val="center"/>
            </w:pPr>
            <w: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disposi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 atti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 w:right="23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do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umenti di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ra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 l’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idam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se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 del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iano di 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 Dis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 D12 – legg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0" w:right="22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nse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nto nei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olati di fo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me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ontrollo sull’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 cont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 qu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 vis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te domicil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ri,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ma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tc</w:t>
            </w:r>
            <w:r>
              <w:rPr>
                <w:rFonts w:asciiTheme="majorHAnsi" w:hAnsiTheme="majorHAnsi"/>
                <w:spacing w:val="-1"/>
                <w:sz w:val="24"/>
                <w:szCs w:val="24"/>
              </w:rPr>
              <w:t>.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…</w:t>
            </w:r>
          </w:p>
          <w:p w:rsidR="008B0D8E" w:rsidRPr="000D545B" w:rsidRDefault="008B0D8E" w:rsidP="001414F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19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hi r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inesis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in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rson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in 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az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’ogg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1414F9">
            <w:pPr>
              <w:pStyle w:val="Nessunaspaziatura"/>
            </w:pPr>
            <w:r>
              <w:t>a) costante</w:t>
            </w:r>
          </w:p>
          <w:p w:rsidR="008B0D8E" w:rsidRPr="001414F9" w:rsidRDefault="008B0D8E" w:rsidP="001414F9">
            <w:pPr>
              <w:pStyle w:val="Nessunaspaziatura"/>
            </w:pPr>
            <w:r>
              <w:t>b) prima dell’adozione dell’atto del procedimento</w:t>
            </w:r>
          </w:p>
        </w:tc>
        <w:tc>
          <w:tcPr>
            <w:tcW w:w="1382" w:type="dxa"/>
          </w:tcPr>
          <w:p w:rsidR="008B0D8E" w:rsidRDefault="008B0D8E" w:rsidP="001414F9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olati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 fo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 di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ontrollo/nr.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olati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8B0D8E" w:rsidRPr="001414F9" w:rsidRDefault="008B0D8E" w:rsidP="001414F9">
            <w:pPr>
              <w:pStyle w:val="Nessunaspaziatura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 dichi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30" w:type="dxa"/>
          </w:tcPr>
          <w:p w:rsidR="008B0D8E" w:rsidRDefault="008B0D8E" w:rsidP="001414F9">
            <w:pPr>
              <w:pStyle w:val="Nessunaspaziatura"/>
            </w:pPr>
            <w:r>
              <w:t>a) si</w:t>
            </w:r>
          </w:p>
          <w:p w:rsidR="008B0D8E" w:rsidRDefault="008B0D8E" w:rsidP="001414F9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5" w:type="dxa"/>
          </w:tcPr>
          <w:p w:rsidR="008B0D8E" w:rsidRPr="00BF038F" w:rsidRDefault="008B0D8E" w:rsidP="001414F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ro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 w:rsidRPr="00BF038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ni</w:t>
            </w:r>
            <w:r w:rsidRPr="00BF038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nt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rv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nto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rvi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iani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utosuf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nti</w:t>
            </w:r>
          </w:p>
          <w:p w:rsidR="008B0D8E" w:rsidRPr="00BF038F" w:rsidRDefault="008B0D8E" w:rsidP="008B62E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ondi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ndire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’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vvio della</w:t>
            </w:r>
          </w:p>
          <w:p w:rsidR="008B0D8E" w:rsidRPr="000D545B" w:rsidRDefault="008B0D8E" w:rsidP="008B62E2">
            <w:pPr>
              <w:widowControl w:val="0"/>
              <w:autoSpaceDE w:val="0"/>
              <w:autoSpaceDN w:val="0"/>
              <w:adjustRightInd w:val="0"/>
              <w:ind w:left="100" w:right="7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ogr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 una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onf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rvi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 per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nto dei  po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tori di in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e 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iva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nella f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si dei biso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,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mente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izz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ta. 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1414F9" w:rsidRDefault="008B0D8E" w:rsidP="001414F9">
            <w:pPr>
              <w:pStyle w:val="Nessunaspaziatura"/>
            </w:pPr>
            <w:r>
              <w:t>Preventiva</w:t>
            </w:r>
          </w:p>
        </w:tc>
        <w:tc>
          <w:tcPr>
            <w:tcW w:w="1382" w:type="dxa"/>
          </w:tcPr>
          <w:p w:rsidR="008B0D8E" w:rsidRPr="001414F9" w:rsidRDefault="008B0D8E" w:rsidP="001414F9">
            <w:pPr>
              <w:pStyle w:val="Nessunaspaziatura"/>
            </w:pPr>
            <w:r>
              <w:t>N.conferenze di servizio</w:t>
            </w:r>
          </w:p>
        </w:tc>
        <w:tc>
          <w:tcPr>
            <w:tcW w:w="930" w:type="dxa"/>
          </w:tcPr>
          <w:p w:rsidR="008B0D8E" w:rsidRDefault="008B0D8E" w:rsidP="001414F9">
            <w:pPr>
              <w:pStyle w:val="Nessunaspaziatura"/>
            </w:pPr>
            <w:r>
              <w:t>Almeno 2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Auto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 w:rsidRPr="00BF038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F038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8B0D8E" w:rsidRPr="00BF038F" w:rsidRDefault="008B0D8E" w:rsidP="00744BC8">
            <w:pPr>
              <w:widowControl w:val="0"/>
              <w:tabs>
                <w:tab w:val="left" w:pos="1060"/>
                <w:tab w:val="left" w:pos="1900"/>
                <w:tab w:val="left" w:pos="2220"/>
              </w:tabs>
              <w:autoSpaceDE w:val="0"/>
              <w:autoSpaceDN w:val="0"/>
              <w:adjustRightInd w:val="0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iani,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nori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e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bi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i, 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 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rutture</w:t>
            </w:r>
            <w:r w:rsidRPr="00BF038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siden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iali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147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ntensifi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 sulle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 rilas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9F0663" w:rsidRDefault="008B0D8E" w:rsidP="008F3B6D">
            <w:pPr>
              <w:pStyle w:val="Nessunaspaziatura"/>
            </w:pPr>
            <w:r>
              <w:t>Semestrale</w:t>
            </w:r>
          </w:p>
        </w:tc>
        <w:tc>
          <w:tcPr>
            <w:tcW w:w="1382" w:type="dxa"/>
          </w:tcPr>
          <w:p w:rsidR="008B0D8E" w:rsidRDefault="008B0D8E" w:rsidP="008F3B6D">
            <w:pPr>
              <w:pStyle w:val="Nessunaspaziatura"/>
            </w:pPr>
            <w:r>
              <w:t>N. autocertif. controllate/n.</w:t>
            </w:r>
          </w:p>
          <w:p w:rsidR="008B0D8E" w:rsidRPr="009F0663" w:rsidRDefault="008B0D8E" w:rsidP="008F3B6D">
            <w:pPr>
              <w:pStyle w:val="Nessunaspaziatura"/>
            </w:pPr>
            <w:r>
              <w:t>Autocertif. rilasciate</w:t>
            </w:r>
          </w:p>
        </w:tc>
        <w:tc>
          <w:tcPr>
            <w:tcW w:w="930" w:type="dxa"/>
          </w:tcPr>
          <w:p w:rsidR="008B0D8E" w:rsidRDefault="008B0D8E" w:rsidP="009F0663">
            <w:pPr>
              <w:pStyle w:val="Nessunaspaziatura"/>
            </w:pPr>
            <w:r>
              <w:t>tutte</w:t>
            </w:r>
          </w:p>
        </w:tc>
      </w:tr>
      <w:tr w:rsidR="008B0D8E" w:rsidTr="00D23687">
        <w:trPr>
          <w:cantSplit/>
          <w:trHeight w:val="1940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 w:right="35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Ri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borso sp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viag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a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le f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 s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port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tori di h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ndic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il 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sporto 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sso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ntri di</w:t>
            </w:r>
          </w:p>
          <w:p w:rsidR="008B0D8E" w:rsidRPr="00BF038F" w:rsidRDefault="008B0D8E" w:rsidP="008B62E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2" w:right="10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ri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bi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ione, so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ializ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diurni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8B62E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1"/>
                <w:sz w:val="24"/>
                <w:szCs w:val="24"/>
              </w:rPr>
              <w:t>Stabilire requisiti certi e verificabili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 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’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so 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rvi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8F3B6D">
            <w:pPr>
              <w:pStyle w:val="Nessunaspaziatura"/>
            </w:pPr>
            <w:r>
              <w:t>Continua</w:t>
            </w:r>
          </w:p>
        </w:tc>
        <w:tc>
          <w:tcPr>
            <w:tcW w:w="1382" w:type="dxa"/>
          </w:tcPr>
          <w:p w:rsidR="008B0D8E" w:rsidRDefault="008B0D8E" w:rsidP="008F3B6D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Default="008B0D8E" w:rsidP="008F3B6D">
            <w:pPr>
              <w:pStyle w:val="Nessunaspaziatura"/>
              <w:jc w:val="center"/>
            </w:pPr>
            <w: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Contributo 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 le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bi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ondot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8B62E2">
            <w:pPr>
              <w:widowControl w:val="0"/>
              <w:autoSpaceDE w:val="0"/>
              <w:autoSpaceDN w:val="0"/>
              <w:adjustRightInd w:val="0"/>
              <w:ind w:left="100" w:right="16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sulle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ndo più 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 ed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len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osi, laddove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poss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G.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8F3B6D">
            <w:pPr>
              <w:pStyle w:val="Nessunaspaziatura"/>
            </w:pPr>
            <w:r>
              <w:t>a) annuale</w:t>
            </w:r>
          </w:p>
          <w:p w:rsidR="008B0D8E" w:rsidRDefault="008B0D8E" w:rsidP="008F3B6D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8F3B6D">
            <w:pPr>
              <w:pStyle w:val="Nessunaspaziatura"/>
            </w:pPr>
            <w:r>
              <w:t>a) si/no</w:t>
            </w:r>
          </w:p>
          <w:p w:rsidR="008B0D8E" w:rsidRDefault="008B0D8E" w:rsidP="008F3B6D">
            <w:pPr>
              <w:pStyle w:val="Nessunaspaziatura"/>
            </w:pPr>
            <w:r>
              <w:t>b) n.autocertif.</w:t>
            </w:r>
          </w:p>
          <w:p w:rsidR="008B0D8E" w:rsidRDefault="008B0D8E" w:rsidP="008F3B6D">
            <w:pPr>
              <w:pStyle w:val="Nessunaspaziatura"/>
            </w:pPr>
            <w:r>
              <w:t>controllate/ n.</w:t>
            </w:r>
          </w:p>
          <w:p w:rsidR="008B0D8E" w:rsidRDefault="008B0D8E" w:rsidP="008F3B6D">
            <w:pPr>
              <w:pStyle w:val="Nessunaspaziatura"/>
            </w:pPr>
            <w:r>
              <w:t>autocertif. rilasciate</w:t>
            </w:r>
          </w:p>
        </w:tc>
        <w:tc>
          <w:tcPr>
            <w:tcW w:w="930" w:type="dxa"/>
          </w:tcPr>
          <w:p w:rsidR="008B0D8E" w:rsidRDefault="008B0D8E" w:rsidP="008F3B6D">
            <w:pPr>
              <w:pStyle w:val="Nessunaspaziatura"/>
            </w:pPr>
            <w:r>
              <w:t>a) si</w:t>
            </w:r>
          </w:p>
          <w:p w:rsidR="008B0D8E" w:rsidRDefault="008B0D8E" w:rsidP="008F3B6D">
            <w:pPr>
              <w:pStyle w:val="Nessunaspaziatura"/>
            </w:pPr>
            <w:r>
              <w:t>b) non inferiore al 10%</w:t>
            </w:r>
          </w:p>
        </w:tc>
      </w:tr>
      <w:tr w:rsidR="008B0D8E" w:rsidTr="00D23687">
        <w:trPr>
          <w:cantSplit/>
          <w:trHeight w:val="3324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8B0D8E" w:rsidRPr="00BF038F" w:rsidRDefault="008B0D8E" w:rsidP="00657E9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soci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 dis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onom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/o fis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 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le fo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 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lett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ica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/o gas n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tur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8E" w:rsidRPr="00BF038F" w:rsidRDefault="008B0D8E" w:rsidP="008327EF">
            <w:pPr>
              <w:widowControl w:val="0"/>
              <w:autoSpaceDE w:val="0"/>
              <w:autoSpaceDN w:val="0"/>
              <w:adjustRightInd w:val="0"/>
              <w:ind w:left="102" w:right="7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75010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</w:t>
            </w:r>
          </w:p>
          <w:p w:rsidR="008B0D8E" w:rsidRPr="000D545B" w:rsidRDefault="008B0D8E" w:rsidP="007501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6C0AF0">
            <w:pPr>
              <w:widowControl w:val="0"/>
              <w:autoSpaceDE w:val="0"/>
              <w:autoSpaceDN w:val="0"/>
              <w:adjustRightInd w:val="0"/>
              <w:ind w:left="100" w:right="14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pacing w:val="-3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sulle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ndo più 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 controlli ed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len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osi, laddove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poss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G.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11FDF">
            <w:pPr>
              <w:pStyle w:val="Nessunaspaziatura"/>
            </w:pPr>
            <w:r>
              <w:t>a) annuale</w:t>
            </w:r>
          </w:p>
          <w:p w:rsidR="008B0D8E" w:rsidRDefault="008B0D8E" w:rsidP="00B11FDF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B11FDF">
            <w:pPr>
              <w:pStyle w:val="Nessunaspaziatura"/>
            </w:pPr>
            <w:r>
              <w:t>a) si/no</w:t>
            </w:r>
          </w:p>
          <w:p w:rsidR="008B0D8E" w:rsidRDefault="008B0D8E" w:rsidP="00B11FDF">
            <w:pPr>
              <w:pStyle w:val="Nessunaspaziatura"/>
            </w:pPr>
            <w:r>
              <w:t>b) n.autocertif.</w:t>
            </w:r>
          </w:p>
          <w:p w:rsidR="008B0D8E" w:rsidRDefault="008B0D8E" w:rsidP="00B11FDF">
            <w:pPr>
              <w:pStyle w:val="Nessunaspaziatura"/>
            </w:pPr>
            <w:r>
              <w:t>controllate/ n.</w:t>
            </w:r>
          </w:p>
          <w:p w:rsidR="008B0D8E" w:rsidRDefault="008B0D8E" w:rsidP="00B11FDF">
            <w:pPr>
              <w:pStyle w:val="Nessunaspaziatura"/>
            </w:pPr>
            <w:r>
              <w:t>autocertif. rilasciate</w:t>
            </w:r>
          </w:p>
        </w:tc>
        <w:tc>
          <w:tcPr>
            <w:tcW w:w="930" w:type="dxa"/>
          </w:tcPr>
          <w:p w:rsidR="008B0D8E" w:rsidRDefault="008B0D8E" w:rsidP="00B11FDF">
            <w:pPr>
              <w:pStyle w:val="Nessunaspaziatura"/>
            </w:pPr>
            <w:r>
              <w:t>a) si</w:t>
            </w:r>
          </w:p>
          <w:p w:rsidR="008B0D8E" w:rsidRDefault="008B0D8E" w:rsidP="00B11FDF">
            <w:pPr>
              <w:pStyle w:val="Nessunaspaziatura"/>
            </w:pPr>
            <w:r>
              <w:t>b) non inferiore al 10%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uono so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 sanit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rio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625A20">
            <w:pPr>
              <w:widowControl w:val="0"/>
              <w:autoSpaceDE w:val="0"/>
              <w:autoSpaceDN w:val="0"/>
              <w:adjustRightInd w:val="0"/>
              <w:ind w:left="100" w:right="16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pacing w:val="-3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sul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ndo più 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 ed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len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osi, laddove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poss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G.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11FDF">
            <w:pPr>
              <w:pStyle w:val="Nessunaspaziatura"/>
            </w:pPr>
            <w:r>
              <w:t>a) annuale</w:t>
            </w:r>
          </w:p>
          <w:p w:rsidR="008B0D8E" w:rsidRDefault="008B0D8E" w:rsidP="00B11FDF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B11FDF">
            <w:pPr>
              <w:pStyle w:val="Nessunaspaziatura"/>
            </w:pPr>
            <w:r>
              <w:t>a) si/no</w:t>
            </w:r>
          </w:p>
          <w:p w:rsidR="008B0D8E" w:rsidRDefault="008B0D8E" w:rsidP="00B11FDF">
            <w:pPr>
              <w:pStyle w:val="Nessunaspaziatura"/>
            </w:pPr>
            <w:r>
              <w:t>b) n.autocertif.</w:t>
            </w:r>
          </w:p>
          <w:p w:rsidR="008B0D8E" w:rsidRDefault="008B0D8E" w:rsidP="00B11FDF">
            <w:pPr>
              <w:pStyle w:val="Nessunaspaziatura"/>
            </w:pPr>
            <w:r>
              <w:t>controllate/ n.</w:t>
            </w:r>
          </w:p>
          <w:p w:rsidR="008B0D8E" w:rsidRDefault="008B0D8E" w:rsidP="00B11FDF">
            <w:pPr>
              <w:pStyle w:val="Nessunaspaziatura"/>
            </w:pPr>
            <w:r>
              <w:t>autocertif. rilasciate</w:t>
            </w:r>
          </w:p>
        </w:tc>
        <w:tc>
          <w:tcPr>
            <w:tcW w:w="930" w:type="dxa"/>
          </w:tcPr>
          <w:p w:rsidR="008B0D8E" w:rsidRDefault="008B0D8E" w:rsidP="00B11FDF">
            <w:pPr>
              <w:pStyle w:val="Nessunaspaziatura"/>
            </w:pPr>
            <w:r>
              <w:t>a) si</w:t>
            </w:r>
          </w:p>
          <w:p w:rsidR="008B0D8E" w:rsidRDefault="008B0D8E" w:rsidP="00B11FDF">
            <w:pPr>
              <w:pStyle w:val="Nessunaspaziatura"/>
            </w:pPr>
            <w:r>
              <w:t>b) non inferiore al 10%</w:t>
            </w:r>
          </w:p>
        </w:tc>
      </w:tr>
      <w:tr w:rsidR="008B0D8E" w:rsidTr="00D23687">
        <w:trPr>
          <w:cantSplit/>
          <w:trHeight w:val="1905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Ass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no di ma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rnità</w:t>
            </w:r>
            <w:r w:rsidRPr="00BF038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B0D8E" w:rsidRPr="00BF038F" w:rsidRDefault="008B0D8E" w:rsidP="006C0AF0">
            <w:pPr>
              <w:widowControl w:val="0"/>
              <w:autoSpaceDE w:val="0"/>
              <w:autoSpaceDN w:val="0"/>
              <w:adjustRightInd w:val="0"/>
              <w:ind w:left="102" w:right="245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Ass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no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 nucl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no tre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fi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nori 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6C0AF0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00" w:right="14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spacing w:val="-3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0D545B">
              <w:rPr>
                <w:rFonts w:ascii="Cambria" w:hAnsi="Cambria"/>
                <w:sz w:val="24"/>
                <w:szCs w:val="24"/>
              </w:rPr>
              <w:t>ntrolli a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="Cambria" w:hAnsi="Cambria"/>
                <w:sz w:val="24"/>
                <w:szCs w:val="24"/>
              </w:rPr>
              <w:t>mp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0D545B">
              <w:rPr>
                <w:rFonts w:ascii="Cambria" w:hAnsi="Cambria"/>
                <w:sz w:val="24"/>
                <w:szCs w:val="24"/>
              </w:rPr>
              <w:t>one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="Cambria" w:hAnsi="Cambria"/>
                <w:sz w:val="24"/>
                <w:szCs w:val="24"/>
              </w:rPr>
              <w:t xml:space="preserve">sulle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z w:val="24"/>
                <w:szCs w:val="24"/>
              </w:rPr>
              <w:t>utoc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rtifi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z</w:t>
            </w:r>
            <w:r w:rsidRPr="000D545B">
              <w:rPr>
                <w:rFonts w:ascii="Cambria" w:hAnsi="Cambria"/>
                <w:sz w:val="24"/>
                <w:szCs w:val="24"/>
              </w:rPr>
              <w:t>ioni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="Cambria" w:hAnsi="Cambria"/>
                <w:sz w:val="24"/>
                <w:szCs w:val="24"/>
              </w:rPr>
              <w:t>i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pacing w:val="2"/>
                <w:sz w:val="24"/>
                <w:szCs w:val="24"/>
              </w:rPr>
              <w:t>s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z w:val="24"/>
                <w:szCs w:val="24"/>
              </w:rPr>
              <w:t>iat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z w:val="24"/>
                <w:szCs w:val="24"/>
              </w:rPr>
              <w:t>oinvo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pacing w:val="-2"/>
                <w:sz w:val="24"/>
                <w:szCs w:val="24"/>
              </w:rPr>
              <w:t>g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ndo più d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0D545B">
              <w:rPr>
                <w:rFonts w:ascii="Cambria" w:hAnsi="Cambria"/>
                <w:sz w:val="24"/>
                <w:szCs w:val="24"/>
              </w:rPr>
              <w:t>p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n</w:t>
            </w:r>
            <w:r w:rsidRPr="000D545B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nti n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i cont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="Cambria" w:hAnsi="Cambria"/>
                <w:sz w:val="24"/>
                <w:szCs w:val="24"/>
              </w:rPr>
              <w:t>ol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z w:val="24"/>
                <w:szCs w:val="24"/>
              </w:rPr>
              <w:t xml:space="preserve">i ed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z w:val="24"/>
                <w:szCs w:val="24"/>
              </w:rPr>
              <w:t>vv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z w:val="24"/>
                <w:szCs w:val="24"/>
              </w:rPr>
              <w:t>len</w:t>
            </w:r>
            <w:r w:rsidRPr="000D545B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0D545B">
              <w:rPr>
                <w:rFonts w:ascii="Cambria" w:hAnsi="Cambria"/>
                <w:sz w:val="24"/>
                <w:szCs w:val="24"/>
              </w:rPr>
              <w:t>osi, laddove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="Cambria" w:hAnsi="Cambria"/>
                <w:sz w:val="24"/>
                <w:szCs w:val="24"/>
              </w:rPr>
              <w:t>poss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0D545B">
              <w:rPr>
                <w:rFonts w:ascii="Cambria" w:hAnsi="Cambria"/>
                <w:sz w:val="24"/>
                <w:szCs w:val="24"/>
              </w:rPr>
              <w:t>bi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z w:val="24"/>
                <w:szCs w:val="24"/>
              </w:rPr>
              <w:t>n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z w:val="24"/>
                <w:szCs w:val="24"/>
              </w:rPr>
              <w:t>he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="Cambria" w:hAnsi="Cambria"/>
                <w:sz w:val="24"/>
                <w:szCs w:val="24"/>
              </w:rPr>
              <w:t>d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z w:val="24"/>
                <w:szCs w:val="24"/>
              </w:rPr>
              <w:t>a G. di F.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625A20">
            <w:pPr>
              <w:pStyle w:val="Nessunaspaziatura"/>
            </w:pPr>
            <w:r>
              <w:t>annuale</w:t>
            </w:r>
          </w:p>
        </w:tc>
        <w:tc>
          <w:tcPr>
            <w:tcW w:w="1382" w:type="dxa"/>
          </w:tcPr>
          <w:p w:rsidR="008B0D8E" w:rsidRDefault="008B0D8E" w:rsidP="00625A20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Default="008B0D8E" w:rsidP="00625A20">
            <w:pPr>
              <w:pStyle w:val="Nessunaspaziatura"/>
              <w:jc w:val="center"/>
            </w:pPr>
            <w:r>
              <w:t>si</w:t>
            </w:r>
          </w:p>
        </w:tc>
      </w:tr>
      <w:tr w:rsidR="008B0D8E" w:rsidTr="00D23687">
        <w:trPr>
          <w:cantSplit/>
          <w:trHeight w:val="2669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Contributi annu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 w:right="567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/o soci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6C0AF0">
            <w:pPr>
              <w:widowControl w:val="0"/>
              <w:autoSpaceDE w:val="0"/>
              <w:autoSpaceDN w:val="0"/>
              <w:adjustRightInd w:val="0"/>
              <w:ind w:left="100" w:right="16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pacing w:val="-3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ntrolli </w:t>
            </w:r>
            <w:r>
              <w:rPr>
                <w:rFonts w:asciiTheme="majorHAnsi" w:hAnsiTheme="majorHAnsi"/>
                <w:sz w:val="24"/>
                <w:szCs w:val="24"/>
              </w:rPr>
              <w:t>sulle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ndo più 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11FDF">
            <w:pPr>
              <w:pStyle w:val="Nessunaspaziatura"/>
            </w:pPr>
            <w:r>
              <w:t>a) annuale</w:t>
            </w:r>
          </w:p>
          <w:p w:rsidR="008B0D8E" w:rsidRDefault="008B0D8E" w:rsidP="00B11FDF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B11FDF">
            <w:pPr>
              <w:pStyle w:val="Nessunaspaziatura"/>
            </w:pPr>
            <w:r>
              <w:t>a) si/no</w:t>
            </w:r>
          </w:p>
          <w:p w:rsidR="008B0D8E" w:rsidRDefault="008B0D8E" w:rsidP="00B11FDF">
            <w:pPr>
              <w:pStyle w:val="Nessunaspaziatura"/>
            </w:pPr>
            <w:r>
              <w:t>b) n.autocertif.</w:t>
            </w:r>
          </w:p>
          <w:p w:rsidR="008B0D8E" w:rsidRDefault="008B0D8E" w:rsidP="00B11FDF">
            <w:pPr>
              <w:pStyle w:val="Nessunaspaziatura"/>
            </w:pPr>
            <w:r>
              <w:t>controllate/ n.</w:t>
            </w:r>
          </w:p>
          <w:p w:rsidR="008B0D8E" w:rsidRDefault="008B0D8E" w:rsidP="00B11FDF">
            <w:pPr>
              <w:pStyle w:val="Nessunaspaziatura"/>
            </w:pPr>
            <w:r>
              <w:t>autocertif. rilasciate</w:t>
            </w:r>
          </w:p>
        </w:tc>
        <w:tc>
          <w:tcPr>
            <w:tcW w:w="930" w:type="dxa"/>
          </w:tcPr>
          <w:p w:rsidR="008B0D8E" w:rsidRDefault="008B0D8E" w:rsidP="00B11FDF">
            <w:pPr>
              <w:pStyle w:val="Nessunaspaziatura"/>
            </w:pPr>
            <w:r>
              <w:t>a) si</w:t>
            </w:r>
          </w:p>
          <w:p w:rsidR="008B0D8E" w:rsidRDefault="008B0D8E" w:rsidP="00B11FDF">
            <w:pPr>
              <w:pStyle w:val="Nessunaspaziatura"/>
            </w:pPr>
            <w:r>
              <w:t>b) non inferiore al 10%</w:t>
            </w:r>
          </w:p>
        </w:tc>
      </w:tr>
      <w:tr w:rsidR="008B0D8E" w:rsidTr="00D23687">
        <w:trPr>
          <w:cantSplit/>
          <w:trHeight w:val="2268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Contributi   per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sin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ola</w:t>
            </w:r>
          </w:p>
          <w:p w:rsidR="008B0D8E" w:rsidRPr="00BF038F" w:rsidRDefault="008B0D8E" w:rsidP="006C0AF0">
            <w:pPr>
              <w:widowControl w:val="0"/>
              <w:autoSpaceDE w:val="0"/>
              <w:autoSpaceDN w:val="0"/>
              <w:adjustRightInd w:val="0"/>
              <w:ind w:left="102" w:right="35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mani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sta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/o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oop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iali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6C0AF0">
            <w:pPr>
              <w:widowControl w:val="0"/>
              <w:autoSpaceDE w:val="0"/>
              <w:autoSpaceDN w:val="0"/>
              <w:adjustRightInd w:val="0"/>
              <w:ind w:left="100" w:right="16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pacing w:val="-3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sulle dichi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 rilas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iate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11FDF">
            <w:pPr>
              <w:pStyle w:val="Nessunaspaziatura"/>
            </w:pPr>
            <w:r>
              <w:t>a) annuale</w:t>
            </w:r>
          </w:p>
          <w:p w:rsidR="008B0D8E" w:rsidRDefault="008B0D8E" w:rsidP="00B11FDF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B11FDF">
            <w:pPr>
              <w:pStyle w:val="Nessunaspaziatura"/>
            </w:pPr>
            <w:r>
              <w:t>a) si/no</w:t>
            </w:r>
          </w:p>
          <w:p w:rsidR="008B0D8E" w:rsidRDefault="008B0D8E" w:rsidP="00B11FDF">
            <w:pPr>
              <w:pStyle w:val="Nessunaspaziatura"/>
            </w:pPr>
            <w:r>
              <w:t>b) n.autocertif.</w:t>
            </w:r>
          </w:p>
          <w:p w:rsidR="008B0D8E" w:rsidRDefault="008B0D8E" w:rsidP="00B11FDF">
            <w:pPr>
              <w:pStyle w:val="Nessunaspaziatura"/>
            </w:pPr>
            <w:r>
              <w:t>controllate/ n.</w:t>
            </w:r>
          </w:p>
          <w:p w:rsidR="008B0D8E" w:rsidRDefault="008B0D8E" w:rsidP="00B11FDF">
            <w:pPr>
              <w:pStyle w:val="Nessunaspaziatura"/>
            </w:pPr>
            <w:r>
              <w:t>autocertif. rilasciate</w:t>
            </w:r>
          </w:p>
        </w:tc>
        <w:tc>
          <w:tcPr>
            <w:tcW w:w="930" w:type="dxa"/>
          </w:tcPr>
          <w:p w:rsidR="008B0D8E" w:rsidRDefault="008B0D8E" w:rsidP="00B11FDF">
            <w:pPr>
              <w:pStyle w:val="Nessunaspaziatura"/>
            </w:pPr>
            <w:r>
              <w:t>a) si</w:t>
            </w:r>
          </w:p>
          <w:p w:rsidR="008B0D8E" w:rsidRDefault="008B0D8E" w:rsidP="009A4DEA">
            <w:pPr>
              <w:pStyle w:val="Nessunaspaziatura"/>
            </w:pPr>
            <w:r>
              <w:t>b) 50%</w:t>
            </w:r>
          </w:p>
        </w:tc>
      </w:tr>
      <w:tr w:rsidR="008B0D8E" w:rsidTr="00D23687">
        <w:trPr>
          <w:cantSplit/>
          <w:trHeight w:val="2268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38</w:t>
            </w:r>
          </w:p>
        </w:tc>
        <w:tc>
          <w:tcPr>
            <w:tcW w:w="3035" w:type="dxa"/>
          </w:tcPr>
          <w:p w:rsidR="008B0D8E" w:rsidRDefault="008B0D8E" w:rsidP="00B3635D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2" w:right="119"/>
              <w:rPr>
                <w:rFonts w:ascii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Manutenzione impianti tecnologici, edifici comunali, strade: 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2" w:right="11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predisposizione degli atti di gara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Default="008B0D8E" w:rsidP="00B3635D">
            <w:pPr>
              <w:widowControl w:val="0"/>
              <w:tabs>
                <w:tab w:val="left" w:pos="940"/>
                <w:tab w:val="left" w:pos="1540"/>
                <w:tab w:val="left" w:pos="2960"/>
              </w:tabs>
              <w:autoSpaceDE w:val="0"/>
              <w:autoSpaceDN w:val="0"/>
              <w:adjustRightInd w:val="0"/>
              <w:spacing w:line="284" w:lineRule="exact"/>
              <w:ind w:left="100" w:right="6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4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iferime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PT</w:t>
            </w:r>
            <w:r w:rsidR="00D922EE">
              <w:rPr>
                <w:rFonts w:ascii="Cambria" w:hAnsi="Cambria" w:cs="Cambria"/>
                <w:sz w:val="24"/>
                <w:szCs w:val="24"/>
              </w:rPr>
              <w:t>PC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8B0D8E" w:rsidRPr="00254032" w:rsidRDefault="008B0D8E" w:rsidP="00B3635D">
            <w:pPr>
              <w:widowControl w:val="0"/>
              <w:tabs>
                <w:tab w:val="left" w:pos="500"/>
                <w:tab w:val="left" w:pos="640"/>
                <w:tab w:val="left" w:pos="1340"/>
                <w:tab w:val="left" w:pos="1440"/>
                <w:tab w:val="left" w:pos="1620"/>
                <w:tab w:val="left" w:pos="1840"/>
                <w:tab w:val="left" w:pos="2180"/>
                <w:tab w:val="left" w:pos="2380"/>
                <w:tab w:val="left" w:pos="2560"/>
                <w:tab w:val="left" w:pos="2680"/>
                <w:tab w:val="left" w:pos="2800"/>
                <w:tab w:val="left" w:pos="3000"/>
              </w:tabs>
              <w:autoSpaceDE w:val="0"/>
              <w:autoSpaceDN w:val="0"/>
              <w:adjustRightInd w:val="0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Di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Res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bile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are</w:t>
            </w:r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m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cott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mo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con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consu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almeno 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ue 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eratori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nomici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im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€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40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000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,0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0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hAnsi="Cambria" w:cs="Cambria"/>
                <w:sz w:val="24"/>
                <w:szCs w:val="24"/>
              </w:rPr>
              <w:t>are il principio 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periodica</w:t>
            </w:r>
          </w:p>
          <w:p w:rsidR="008B0D8E" w:rsidRDefault="008B0D8E" w:rsidP="00B3635D">
            <w:pPr>
              <w:pStyle w:val="Nessunaspaziatura"/>
            </w:pPr>
            <w:r>
              <w:t>b) periodica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2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760"/>
                <w:tab w:val="left" w:pos="1260"/>
                <w:tab w:val="left" w:pos="1600"/>
                <w:tab w:val="left" w:pos="2660"/>
                <w:tab w:val="left" w:pos="2860"/>
              </w:tabs>
              <w:autoSpaceDE w:val="0"/>
              <w:autoSpaceDN w:val="0"/>
              <w:adjustRightInd w:val="0"/>
              <w:spacing w:before="3" w:line="280" w:lineRule="exact"/>
              <w:ind w:left="10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Res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bile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se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la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ote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hi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FE751B" w:rsidRDefault="008B0D8E" w:rsidP="00B3635D">
            <w:pPr>
              <w:widowControl w:val="0"/>
              <w:tabs>
                <w:tab w:val="left" w:pos="1480"/>
                <w:tab w:val="left" w:pos="296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Rico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so</w:t>
            </w:r>
            <w:r w:rsidRPr="00FE751B">
              <w:rPr>
                <w:rFonts w:ascii="Cambria" w:hAnsi="Cambria" w:cs="Cambria"/>
                <w:sz w:val="24"/>
                <w:szCs w:val="24"/>
              </w:rPr>
              <w:tab/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io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ar</w:t>
            </w:r>
            <w:r w:rsidRPr="00FE751B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</w:t>
            </w:r>
            <w:r w:rsidRPr="00FE751B">
              <w:rPr>
                <w:rFonts w:ascii="Cambria" w:hAnsi="Cambria" w:cs="Cambria"/>
                <w:sz w:val="24"/>
                <w:szCs w:val="24"/>
              </w:rPr>
              <w:tab/>
              <w:t>al me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cato   elet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on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co  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es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P</w:t>
            </w:r>
            <w:r w:rsidRPr="00FE751B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</w:t>
            </w:r>
            <w:r w:rsidRPr="00FE751B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ME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PA</w:t>
            </w:r>
            <w:r w:rsidRPr="00FE751B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me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n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8B0D8E" w:rsidRPr="00FE751B" w:rsidRDefault="008B0D8E" w:rsidP="00B3635D">
            <w:pPr>
              <w:widowControl w:val="0"/>
              <w:tabs>
                <w:tab w:val="left" w:pos="1620"/>
                <w:tab w:val="left" w:pos="230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rPr>
                <w:rFonts w:ascii="Cambria" w:hAnsi="Cambria" w:cs="Cambria"/>
                <w:sz w:val="24"/>
                <w:szCs w:val="24"/>
              </w:rPr>
            </w:pPr>
            <w:r w:rsidRPr="00FE751B">
              <w:rPr>
                <w:rFonts w:ascii="Cambria" w:hAnsi="Cambria" w:cs="Cambria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(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Richies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’o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FE751B">
              <w:rPr>
                <w:rFonts w:ascii="Cambria" w:hAnsi="Cambria" w:cs="Cambria"/>
                <w:spacing w:val="3"/>
                <w:sz w:val="24"/>
                <w:szCs w:val="24"/>
              </w:rPr>
              <w:t>e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);</w:t>
            </w:r>
          </w:p>
          <w:p w:rsidR="008B0D8E" w:rsidRPr="00BF038F" w:rsidRDefault="008B0D8E" w:rsidP="00B3635D">
            <w:pPr>
              <w:widowControl w:val="0"/>
              <w:tabs>
                <w:tab w:val="left" w:pos="1620"/>
                <w:tab w:val="left" w:pos="230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rPr>
                <w:rFonts w:ascii="Times New Roman" w:hAnsi="Times New Roman"/>
                <w:sz w:val="24"/>
                <w:szCs w:val="24"/>
              </w:rPr>
            </w:pPr>
            <w:r w:rsidRPr="00FE751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olo  </w:t>
            </w:r>
            <w:r w:rsidRPr="00FE751B">
              <w:rPr>
                <w:rFonts w:ascii="Cambria" w:hAnsi="Cambria" w:cs="Cambria"/>
                <w:spacing w:val="13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n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l  </w:t>
            </w:r>
            <w:r w:rsidRPr="00FE751B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caso  </w:t>
            </w:r>
            <w:r w:rsidRPr="00FE751B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FE751B">
              <w:rPr>
                <w:rFonts w:ascii="Cambria" w:hAnsi="Cambria" w:cs="Cambria"/>
                <w:spacing w:val="12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-2"/>
                <w:sz w:val="24"/>
                <w:szCs w:val="24"/>
              </w:rPr>
              <w:t>b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FE751B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 ser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FE751B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non </w:t>
            </w:r>
            <w:r w:rsidRPr="00FE751B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si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FE751B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eri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ili </w:t>
            </w: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ll’a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>bi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w w:val="7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el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me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cato elet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onico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w w:val="7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l’a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ame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to, 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se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im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to 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erio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a €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40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00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0,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vr</w:t>
            </w:r>
            <w:r>
              <w:rPr>
                <w:rFonts w:ascii="Cambria" w:hAnsi="Cambria" w:cs="Cambria"/>
                <w:sz w:val="24"/>
                <w:szCs w:val="24"/>
              </w:rPr>
              <w:t>à ess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 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ec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uto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all’in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ad</w:t>
            </w:r>
            <w:r>
              <w:rPr>
                <w:rFonts w:ascii="Cambria" w:hAnsi="Cambria" w:cs="Cambria"/>
                <w:w w:val="75"/>
                <w:sz w:val="24"/>
                <w:szCs w:val="24"/>
              </w:rPr>
              <w:t xml:space="preserve">  a</w:t>
            </w:r>
            <w:r>
              <w:rPr>
                <w:rFonts w:ascii="Cambria" w:hAnsi="Cambria" w:cs="Cambria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o ci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nq</w:t>
            </w:r>
            <w:r>
              <w:rPr>
                <w:rFonts w:ascii="Cambria" w:hAnsi="Cambria" w:cs="Cambria"/>
                <w:sz w:val="24"/>
                <w:szCs w:val="24"/>
              </w:rPr>
              <w:t>ue 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erator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à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ubblica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w w:val="75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la tras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arenza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w w:val="88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sz w:val="24"/>
                <w:szCs w:val="24"/>
              </w:rPr>
              <w:t>al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 am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liare la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latea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artec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costante</w:t>
            </w:r>
          </w:p>
          <w:p w:rsidR="008B0D8E" w:rsidRPr="00C304A7" w:rsidRDefault="008B0D8E" w:rsidP="00B3635D">
            <w:pPr>
              <w:pStyle w:val="Nessunaspaziatura"/>
            </w:pPr>
            <w:r>
              <w:t>b) dopo la verifica e prima dell’affidamento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attestazione nella determina a contrarre della verifica effettuata su CONSIP/MEPA si/no</w:t>
            </w:r>
          </w:p>
          <w:p w:rsidR="008B0D8E" w:rsidRPr="00C304A7" w:rsidRDefault="008B0D8E" w:rsidP="00B3635D">
            <w:pPr>
              <w:pStyle w:val="Nessunaspaziatura"/>
            </w:pPr>
            <w:r>
              <w:t>b) pubblicazione sul sito dell’ente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Pr="00C304A7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40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1360"/>
                <w:tab w:val="left" w:pos="2620"/>
              </w:tabs>
              <w:autoSpaceDE w:val="0"/>
              <w:autoSpaceDN w:val="0"/>
              <w:adjustRightInd w:val="0"/>
              <w:spacing w:line="284" w:lineRule="exact"/>
              <w:ind w:left="102" w:right="6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pacing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ichi </w:t>
            </w:r>
            <w:r w:rsidRPr="00BF038F"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lla 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alla</w:t>
            </w:r>
          </w:p>
          <w:p w:rsidR="008B0D8E" w:rsidRPr="00BF038F" w:rsidRDefault="008B0D8E" w:rsidP="00B3635D">
            <w:pPr>
              <w:widowControl w:val="0"/>
              <w:tabs>
                <w:tab w:val="left" w:pos="1320"/>
                <w:tab w:val="left" w:pos="1820"/>
                <w:tab w:val="left" w:pos="2780"/>
              </w:tabs>
              <w:autoSpaceDE w:val="0"/>
              <w:autoSpaceDN w:val="0"/>
              <w:adjustRightInd w:val="0"/>
              <w:spacing w:line="277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per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360"/>
                <w:tab w:val="left" w:pos="172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Affidamento a personale interno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tempestiva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41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ssi</w:t>
            </w:r>
            <w:r w:rsidRPr="00BF038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utori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ni</w:t>
            </w:r>
            <w:r w:rsidRPr="00BF038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mat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ria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8B0D8E" w:rsidRDefault="008B0D8E" w:rsidP="00B3635D">
            <w:pPr>
              <w:widowControl w:val="0"/>
              <w:tabs>
                <w:tab w:val="left" w:pos="1860"/>
                <w:tab w:val="left" w:pos="2040"/>
                <w:tab w:val="left" w:pos="2280"/>
                <w:tab w:val="left" w:pos="2940"/>
              </w:tabs>
              <w:autoSpaceDE w:val="0"/>
              <w:autoSpaceDN w:val="0"/>
              <w:adjustRightInd w:val="0"/>
              <w:spacing w:before="2" w:line="239" w:lineRule="auto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ssegna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in ordine cronologico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. </w:t>
            </w:r>
          </w:p>
          <w:p w:rsidR="008B0D8E" w:rsidRPr="00BF038F" w:rsidRDefault="008B0D8E" w:rsidP="00B3635D">
            <w:pPr>
              <w:widowControl w:val="0"/>
              <w:tabs>
                <w:tab w:val="left" w:pos="1860"/>
                <w:tab w:val="left" w:pos="2040"/>
                <w:tab w:val="left" w:pos="2280"/>
                <w:tab w:val="left" w:pos="2940"/>
              </w:tabs>
              <w:autoSpaceDE w:val="0"/>
              <w:autoSpaceDN w:val="0"/>
              <w:adjustRightInd w:val="0"/>
              <w:spacing w:before="2" w:line="239" w:lineRule="auto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iva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’insussist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nflit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eresse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arte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 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artec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al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costante</w:t>
            </w:r>
          </w:p>
          <w:p w:rsidR="008B0D8E" w:rsidRDefault="008B0D8E" w:rsidP="00B3635D">
            <w:pPr>
              <w:pStyle w:val="Nessunaspaziatura"/>
            </w:pPr>
            <w:r>
              <w:t>b) prima dell’assegnazione della pratica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42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900"/>
                <w:tab w:val="left" w:pos="1600"/>
                <w:tab w:val="left" w:pos="2800"/>
              </w:tabs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iud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ione  </w:t>
            </w:r>
            <w:r w:rsidRPr="00BF038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l  </w:t>
            </w:r>
            <w:r w:rsidRPr="00BF038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 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 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mento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line="281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all’af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tra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erso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ara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d </w:t>
            </w:r>
            <w:r w:rsidRPr="00BF038F">
              <w:rPr>
                <w:rFonts w:ascii="Cambria" w:hAnsi="Cambria" w:cs="Cambria"/>
                <w:spacing w:val="1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ubblica.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B71E88" w:rsidRDefault="008B0D8E" w:rsidP="00B3635D">
            <w:pPr>
              <w:pStyle w:val="Nessunaspaziatura"/>
            </w:pPr>
            <w:r>
              <w:t>tempestiva</w:t>
            </w:r>
          </w:p>
        </w:tc>
        <w:tc>
          <w:tcPr>
            <w:tcW w:w="1382" w:type="dxa"/>
          </w:tcPr>
          <w:p w:rsidR="008B0D8E" w:rsidRPr="00B71E88" w:rsidRDefault="008B0D8E" w:rsidP="00B3635D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Pr="00B71E88" w:rsidRDefault="008B0D8E" w:rsidP="00B3635D">
            <w:pPr>
              <w:pStyle w:val="Nessunaspaziatura"/>
            </w:pPr>
            <w: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1360"/>
                <w:tab w:val="left" w:pos="1900"/>
                <w:tab w:val="left" w:pos="2800"/>
              </w:tabs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V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in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8B0D8E" w:rsidRPr="00BF038F" w:rsidRDefault="008B0D8E" w:rsidP="00B3635D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 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mento.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880"/>
                <w:tab w:val="left" w:pos="2840"/>
              </w:tabs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Di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ell’esec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 xml:space="preserve"> del contratto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te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ario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prima della stipula del contratto</w:t>
            </w:r>
          </w:p>
          <w:p w:rsidR="008B0D8E" w:rsidRDefault="008B0D8E" w:rsidP="00B3635D">
            <w:pPr>
              <w:pStyle w:val="Nessunaspaziatura"/>
            </w:pPr>
            <w:r>
              <w:t>b) giornaliero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determina di costituzione si/no</w:t>
            </w:r>
          </w:p>
          <w:p w:rsidR="008B0D8E" w:rsidRDefault="008B0D8E" w:rsidP="00B3635D">
            <w:pPr>
              <w:pStyle w:val="Nessunaspaziatura"/>
            </w:pPr>
            <w:r>
              <w:t>b) trasmissione al responsabile dei report sul controllo effettuato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44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ndiv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menti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iali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iud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rvi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 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ina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pubb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220"/>
                <w:tab w:val="left" w:pos="1880"/>
                <w:tab w:val="left" w:pos="2840"/>
                <w:tab w:val="left" w:pos="3020"/>
              </w:tabs>
              <w:autoSpaceDE w:val="0"/>
              <w:autoSpaceDN w:val="0"/>
              <w:adjustRightInd w:val="0"/>
              <w:spacing w:line="284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bilire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una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contrat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</w:p>
          <w:p w:rsidR="008B0D8E" w:rsidRPr="00BF038F" w:rsidRDefault="008B0D8E" w:rsidP="00B3635D">
            <w:pPr>
              <w:widowControl w:val="0"/>
              <w:tabs>
                <w:tab w:val="left" w:pos="1260"/>
                <w:tab w:val="left" w:pos="2640"/>
              </w:tabs>
              <w:autoSpaceDE w:val="0"/>
              <w:autoSpaceDN w:val="0"/>
              <w:adjustRightInd w:val="0"/>
              <w:spacing w:line="277" w:lineRule="exact"/>
              <w:ind w:left="100" w:right="6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uella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evista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alle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con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onsip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are il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tramite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In sede di adozione della determina a contrarre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45</w:t>
            </w:r>
          </w:p>
        </w:tc>
        <w:tc>
          <w:tcPr>
            <w:tcW w:w="3035" w:type="dxa"/>
          </w:tcPr>
          <w:p w:rsidR="008B0D8E" w:rsidRPr="00BF038F" w:rsidRDefault="008B0D8E" w:rsidP="00B71E88">
            <w:pPr>
              <w:widowControl w:val="0"/>
              <w:tabs>
                <w:tab w:val="left" w:pos="1260"/>
                <w:tab w:val="left" w:pos="1840"/>
                <w:tab w:val="left" w:pos="2780"/>
              </w:tabs>
              <w:autoSpaceDE w:val="0"/>
              <w:autoSpaceDN w:val="0"/>
              <w:adjustRightInd w:val="0"/>
              <w:spacing w:before="3" w:line="280" w:lineRule="exact"/>
              <w:ind w:left="102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erifiche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in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so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ualità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sul</w:t>
            </w:r>
            <w:r w:rsidRPr="00BF038F">
              <w:rPr>
                <w:rFonts w:ascii="Cambria" w:hAnsi="Cambria" w:cs="Cambria"/>
                <w:spacing w:val="4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elle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in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sicu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a,</w:t>
            </w:r>
          </w:p>
          <w:p w:rsidR="008B0D8E" w:rsidRPr="00BF038F" w:rsidRDefault="008B0D8E" w:rsidP="003B6131">
            <w:pPr>
              <w:widowControl w:val="0"/>
              <w:autoSpaceDE w:val="0"/>
              <w:autoSpaceDN w:val="0"/>
              <w:adjustRightInd w:val="0"/>
              <w:spacing w:before="2"/>
              <w:ind w:left="102" w:right="9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di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e di subappalti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3B6131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su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ed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in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ia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ubblici;</w:t>
            </w:r>
          </w:p>
          <w:p w:rsidR="008B0D8E" w:rsidRPr="00BF038F" w:rsidRDefault="008B0D8E" w:rsidP="007A6E62">
            <w:pPr>
              <w:widowControl w:val="0"/>
              <w:tabs>
                <w:tab w:val="left" w:pos="1080"/>
                <w:tab w:val="left" w:pos="1840"/>
                <w:tab w:val="left" w:pos="2200"/>
                <w:tab w:val="left" w:pos="2940"/>
                <w:tab w:val="left" w:pos="3020"/>
              </w:tabs>
              <w:autoSpaceDE w:val="0"/>
              <w:autoSpaceDN w:val="0"/>
              <w:adjustRightInd w:val="0"/>
              <w:spacing w:before="2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 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con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erba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 contra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fr</w:t>
            </w:r>
            <w:r>
              <w:rPr>
                <w:rFonts w:ascii="Cambria" w:hAnsi="Cambria" w:cs="Cambria"/>
                <w:sz w:val="24"/>
                <w:szCs w:val="24"/>
              </w:rPr>
              <w:t>a le parti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8B0D8E" w:rsidRPr="00BF038F" w:rsidRDefault="008B0D8E" w:rsidP="007A6E6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7163EC">
            <w:pPr>
              <w:pStyle w:val="Nessunaspaziatura"/>
            </w:pPr>
            <w:r>
              <w:t>a) mensile</w:t>
            </w:r>
          </w:p>
          <w:p w:rsidR="008B0D8E" w:rsidRPr="007163EC" w:rsidRDefault="008B0D8E" w:rsidP="007163EC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7163EC">
            <w:pPr>
              <w:pStyle w:val="Nessunaspaziatura"/>
            </w:pPr>
            <w:r>
              <w:t>a) si/no</w:t>
            </w:r>
          </w:p>
          <w:p w:rsidR="008B0D8E" w:rsidRPr="007163EC" w:rsidRDefault="008B0D8E" w:rsidP="007163EC">
            <w:pPr>
              <w:pStyle w:val="Nessunaspaziatura"/>
            </w:pPr>
            <w:r>
              <w:t xml:space="preserve">b) n. controlli / n. lavori appaltati </w:t>
            </w:r>
          </w:p>
        </w:tc>
        <w:tc>
          <w:tcPr>
            <w:tcW w:w="930" w:type="dxa"/>
          </w:tcPr>
          <w:p w:rsidR="008B0D8E" w:rsidRDefault="008B0D8E" w:rsidP="007163EC">
            <w:pPr>
              <w:pStyle w:val="Nessunaspaziatura"/>
            </w:pPr>
            <w:r>
              <w:t>a) si</w:t>
            </w:r>
          </w:p>
          <w:p w:rsidR="008B0D8E" w:rsidRPr="007163EC" w:rsidRDefault="008B0D8E" w:rsidP="007163EC">
            <w:pPr>
              <w:pStyle w:val="Nessunaspaziatura"/>
            </w:pPr>
            <w:r>
              <w:t>b) 100%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502C97" w:rsidP="00502C97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46</w:t>
            </w:r>
          </w:p>
        </w:tc>
        <w:tc>
          <w:tcPr>
            <w:tcW w:w="3035" w:type="dxa"/>
          </w:tcPr>
          <w:p w:rsidR="008B0D8E" w:rsidRPr="00BF038F" w:rsidRDefault="008B0D8E" w:rsidP="00F92C10">
            <w:pPr>
              <w:widowControl w:val="0"/>
              <w:tabs>
                <w:tab w:val="left" w:pos="1440"/>
                <w:tab w:val="left" w:pos="2380"/>
              </w:tabs>
              <w:autoSpaceDE w:val="0"/>
              <w:autoSpaceDN w:val="0"/>
              <w:adjustRightInd w:val="0"/>
              <w:spacing w:before="3" w:line="280" w:lineRule="exact"/>
              <w:ind w:left="102" w:right="6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ubbliche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7A6E62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le su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ed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in 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ubblici;</w:t>
            </w:r>
          </w:p>
          <w:p w:rsidR="008B0D8E" w:rsidRPr="00BF038F" w:rsidRDefault="008B0D8E" w:rsidP="007A6E6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line="278" w:lineRule="exact"/>
              <w:ind w:left="100" w:right="61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ell’ele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</w:p>
          <w:p w:rsidR="008B0D8E" w:rsidRPr="00BF038F" w:rsidRDefault="008B0D8E" w:rsidP="007A6E6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ichi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7163EC">
            <w:pPr>
              <w:pStyle w:val="Nessunaspaziatura"/>
            </w:pPr>
            <w:r>
              <w:t>a) mensile</w:t>
            </w:r>
          </w:p>
          <w:p w:rsidR="008B0D8E" w:rsidRDefault="008B0D8E" w:rsidP="007163EC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7163EC">
            <w:pPr>
              <w:pStyle w:val="Nessunaspaziatura"/>
            </w:pPr>
            <w:r>
              <w:t>a) si/no</w:t>
            </w:r>
          </w:p>
          <w:p w:rsidR="008B0D8E" w:rsidRDefault="008B0D8E" w:rsidP="007163EC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8B0D8E" w:rsidRDefault="008B0D8E" w:rsidP="007163EC">
            <w:pPr>
              <w:pStyle w:val="Nessunaspaziatura"/>
            </w:pPr>
            <w:r>
              <w:t>a) si</w:t>
            </w:r>
          </w:p>
          <w:p w:rsidR="008B0D8E" w:rsidRDefault="008B0D8E" w:rsidP="007163EC">
            <w:pPr>
              <w:pStyle w:val="Nessunaspaziatura"/>
            </w:pPr>
            <w:r>
              <w:t>b)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lotti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040"/>
                <w:tab w:val="left" w:pos="2640"/>
              </w:tabs>
              <w:autoSpaceDE w:val="0"/>
              <w:autoSpaceDN w:val="0"/>
              <w:adjustRightInd w:val="0"/>
              <w:spacing w:line="284" w:lineRule="exact"/>
              <w:ind w:left="100" w:right="64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ere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iù 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llo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e;</w:t>
            </w:r>
          </w:p>
          <w:p w:rsidR="00502C97" w:rsidRPr="00BF038F" w:rsidRDefault="00502C97" w:rsidP="00B3635D">
            <w:pPr>
              <w:widowControl w:val="0"/>
              <w:tabs>
                <w:tab w:val="left" w:pos="1360"/>
                <w:tab w:val="left" w:pos="204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3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</w:t>
            </w:r>
            <w:r w:rsidRPr="00BF038F">
              <w:rPr>
                <w:rFonts w:ascii="Cambria" w:hAnsi="Cambria" w:cs="Cambria"/>
                <w:spacing w:val="36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elenco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erale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502C97" w:rsidRPr="00BF038F" w:rsidRDefault="00502C97" w:rsidP="00B3635D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lott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i; c)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costante</w:t>
            </w:r>
          </w:p>
          <w:p w:rsidR="00502C97" w:rsidRDefault="00502C97" w:rsidP="00B3635D">
            <w:pPr>
              <w:pStyle w:val="Nessunaspaziatura"/>
            </w:pPr>
            <w:r>
              <w:t>b) tempestiva</w:t>
            </w:r>
          </w:p>
          <w:p w:rsidR="00502C97" w:rsidRDefault="00502C97" w:rsidP="00B3635D">
            <w:pPr>
              <w:pStyle w:val="Nessunaspaziatura"/>
            </w:pPr>
            <w:r>
              <w:t>c) mensile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si/no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  <w:p w:rsidR="00502C97" w:rsidRDefault="00502C97" w:rsidP="00B3635D">
            <w:pPr>
              <w:pStyle w:val="Nessunaspaziatura"/>
            </w:pPr>
            <w:r>
              <w:t>c) si/no</w:t>
            </w: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si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  <w:p w:rsidR="00502C97" w:rsidRDefault="00502C97" w:rsidP="00B3635D">
            <w:pPr>
              <w:pStyle w:val="Nessunaspaziatura"/>
            </w:pPr>
            <w:r>
              <w:t>c)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48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icati  </w:t>
            </w:r>
            <w:r w:rsidRPr="00BF038F"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BF038F"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 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480"/>
                <w:tab w:val="left" w:pos="1600"/>
                <w:tab w:val="left" w:pos="2160"/>
                <w:tab w:val="left" w:pos="3020"/>
              </w:tabs>
              <w:autoSpaceDE w:val="0"/>
              <w:autoSpaceDN w:val="0"/>
              <w:adjustRightInd w:val="0"/>
              <w:spacing w:before="1" w:line="239" w:lineRule="auto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a campione sui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icati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ilasc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i.</w:t>
            </w:r>
          </w:p>
          <w:p w:rsidR="00502C97" w:rsidRPr="00BF038F" w:rsidRDefault="00502C97" w:rsidP="00B3635D">
            <w:pPr>
              <w:widowControl w:val="0"/>
              <w:tabs>
                <w:tab w:val="left" w:pos="1720"/>
                <w:tab w:val="left" w:pos="2820"/>
              </w:tabs>
              <w:autoSpaceDE w:val="0"/>
              <w:autoSpaceDN w:val="0"/>
              <w:adjustRightInd w:val="0"/>
              <w:spacing w:line="284" w:lineRule="exact"/>
              <w:ind w:left="100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Rota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le.</w:t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semestrale</w:t>
            </w:r>
          </w:p>
          <w:p w:rsidR="00502C97" w:rsidRDefault="00502C97" w:rsidP="00B3635D">
            <w:pPr>
              <w:pStyle w:val="Nessunaspaziatura"/>
            </w:pPr>
            <w:r>
              <w:t>b) Secondo le previsioni dell’ organigramma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n. controlli / n. certificati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non inferiore al 10%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49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Ope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uto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60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isultanze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ell’ist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uttoria</w:t>
            </w:r>
          </w:p>
          <w:p w:rsidR="00502C97" w:rsidRPr="00BF038F" w:rsidRDefault="00502C97" w:rsidP="00B3635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78" w:lineRule="exact"/>
              <w:ind w:left="100" w:right="69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all’a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</w:p>
          <w:p w:rsidR="00502C97" w:rsidRPr="00BF038F" w:rsidRDefault="00502C97" w:rsidP="00B3635D">
            <w:pPr>
              <w:widowControl w:val="0"/>
              <w:tabs>
                <w:tab w:val="left" w:pos="700"/>
                <w:tab w:val="left" w:pos="1620"/>
                <w:tab w:val="left" w:pos="2460"/>
              </w:tabs>
              <w:autoSpaceDE w:val="0"/>
              <w:autoSpaceDN w:val="0"/>
              <w:adjustRightInd w:val="0"/>
              <w:spacing w:line="281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arte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Giunta</w:t>
            </w:r>
          </w:p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2"/>
              <w:ind w:left="100" w:right="194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unici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502C97" w:rsidRPr="00BF038F" w:rsidRDefault="00502C97" w:rsidP="00B3635D">
            <w:pPr>
              <w:widowControl w:val="0"/>
              <w:tabs>
                <w:tab w:val="left" w:pos="1360"/>
                <w:tab w:val="left" w:pos="204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un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elenco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erale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lott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i;</w:t>
            </w:r>
          </w:p>
          <w:p w:rsidR="00502C97" w:rsidRPr="00BF038F" w:rsidRDefault="00502C97" w:rsidP="00B3635D">
            <w:pPr>
              <w:widowControl w:val="0"/>
              <w:tabs>
                <w:tab w:val="left" w:pos="160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c)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semestrale</w:t>
            </w:r>
          </w:p>
          <w:p w:rsidR="00502C97" w:rsidRDefault="00502C97" w:rsidP="00B3635D">
            <w:pPr>
              <w:pStyle w:val="Nessunaspaziatura"/>
            </w:pPr>
            <w:r>
              <w:t>b) tempestiva</w:t>
            </w:r>
          </w:p>
          <w:p w:rsidR="00502C97" w:rsidRDefault="00502C97" w:rsidP="00B3635D">
            <w:pPr>
              <w:pStyle w:val="Nessunaspaziatura"/>
            </w:pPr>
            <w:r>
              <w:t>c) mensile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n. controlli / n. istruttorie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  <w:p w:rsidR="00502C97" w:rsidRDefault="00502C97" w:rsidP="00B3635D">
            <w:pPr>
              <w:pStyle w:val="Nessunaspaziatura"/>
            </w:pPr>
            <w:r>
              <w:t>c) si/no</w:t>
            </w:r>
          </w:p>
          <w:p w:rsidR="00502C97" w:rsidRDefault="00502C97" w:rsidP="00B3635D">
            <w:pPr>
              <w:pStyle w:val="Nessunaspaziatura"/>
            </w:pP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100%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  <w:p w:rsidR="00502C97" w:rsidRDefault="00502C97" w:rsidP="00B3635D">
            <w:pPr>
              <w:pStyle w:val="Nessunaspaziatura"/>
            </w:pPr>
            <w:r>
              <w:t>c)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50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400"/>
                <w:tab w:val="left" w:pos="1600"/>
                <w:tab w:val="left" w:pos="266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con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ositi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erbal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elabo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>a. 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</w:t>
            </w:r>
            <w:r w:rsidRPr="00BF038F">
              <w:rPr>
                <w:rFonts w:ascii="Cambria" w:hAnsi="Cambria" w:cs="Cambria"/>
                <w:spacing w:val="4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elenco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nuale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502C97" w:rsidRPr="00BF038F" w:rsidRDefault="00502C97" w:rsidP="00B3635D">
            <w:pPr>
              <w:widowControl w:val="0"/>
              <w:tabs>
                <w:tab w:val="left" w:pos="1480"/>
                <w:tab w:val="left" w:pos="2080"/>
                <w:tab w:val="left" w:pos="2440"/>
              </w:tabs>
              <w:autoSpaceDE w:val="0"/>
              <w:autoSpaceDN w:val="0"/>
              <w:adjustRightInd w:val="0"/>
              <w:spacing w:line="279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il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  <w:p w:rsidR="00502C97" w:rsidRDefault="00502C97" w:rsidP="00B3635D">
            <w:pPr>
              <w:widowControl w:val="0"/>
              <w:tabs>
                <w:tab w:val="left" w:pos="1380"/>
                <w:tab w:val="left" w:pos="1740"/>
                <w:tab w:val="left" w:pos="1860"/>
                <w:tab w:val="left" w:pos="2840"/>
              </w:tabs>
              <w:autoSpaceDE w:val="0"/>
              <w:autoSpaceDN w:val="0"/>
              <w:adjustRightInd w:val="0"/>
              <w:spacing w:before="2"/>
              <w:ind w:left="100" w:right="64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uni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ario 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lessi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to;</w:t>
            </w:r>
          </w:p>
          <w:p w:rsidR="00502C97" w:rsidRPr="00BF038F" w:rsidRDefault="00502C97" w:rsidP="00B3635D">
            <w:pPr>
              <w:widowControl w:val="0"/>
              <w:tabs>
                <w:tab w:val="left" w:pos="1380"/>
                <w:tab w:val="left" w:pos="1740"/>
                <w:tab w:val="left" w:pos="1860"/>
                <w:tab w:val="left" w:pos="2840"/>
              </w:tabs>
              <w:autoSpaceDE w:val="0"/>
              <w:autoSpaceDN w:val="0"/>
              <w:adjustRightInd w:val="0"/>
              <w:spacing w:before="2"/>
              <w:ind w:left="100" w:right="64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semestrale</w:t>
            </w:r>
          </w:p>
          <w:p w:rsidR="00502C97" w:rsidRDefault="00502C97" w:rsidP="00B3635D">
            <w:pPr>
              <w:pStyle w:val="Nessunaspaziatura"/>
            </w:pPr>
            <w:r>
              <w:t>b) tempestiva</w:t>
            </w:r>
          </w:p>
          <w:p w:rsidR="00502C97" w:rsidRDefault="00502C97" w:rsidP="00B3635D">
            <w:pPr>
              <w:pStyle w:val="Nessunaspaziatura"/>
            </w:pPr>
            <w:r>
              <w:t>c) mensile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n. controlli / n. elaborati tecnici di stima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  <w:p w:rsidR="00502C97" w:rsidRDefault="00502C97" w:rsidP="00B3635D">
            <w:pPr>
              <w:pStyle w:val="Nessunaspaziatura"/>
            </w:pPr>
            <w:r>
              <w:t>c) si/no</w:t>
            </w:r>
          </w:p>
          <w:p w:rsidR="00502C97" w:rsidRDefault="00502C97" w:rsidP="00B3635D">
            <w:pPr>
              <w:pStyle w:val="Nessunaspaziatura"/>
            </w:pP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100%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  <w:p w:rsidR="00502C97" w:rsidRDefault="00502C97" w:rsidP="00B3635D">
            <w:pPr>
              <w:pStyle w:val="Nessunaspaziatura"/>
            </w:pPr>
            <w:r>
              <w:t>c)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26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imoni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60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con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ositi</w:t>
            </w:r>
            <w:r w:rsidRPr="00BF038F">
              <w:rPr>
                <w:rFonts w:ascii="Cambria" w:hAnsi="Cambria" w:cs="Cambria"/>
                <w:spacing w:val="3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erbali,</w:t>
            </w:r>
            <w:r w:rsidRPr="00BF038F"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sui</w:t>
            </w:r>
            <w:r w:rsidRPr="00BF038F">
              <w:rPr>
                <w:rFonts w:ascii="Cambria" w:hAnsi="Cambria" w:cs="Cambria"/>
                <w:spacing w:val="36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ulati</w:t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une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 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alla co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uità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alla 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ta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ssi;</w:t>
            </w:r>
          </w:p>
          <w:p w:rsidR="00502C97" w:rsidRPr="00BF038F" w:rsidRDefault="00502C97" w:rsidP="00B3635D">
            <w:pPr>
              <w:widowControl w:val="0"/>
              <w:tabs>
                <w:tab w:val="left" w:pos="1180"/>
                <w:tab w:val="left" w:pos="1720"/>
                <w:tab w:val="left" w:pos="2780"/>
              </w:tabs>
              <w:autoSpaceDE w:val="0"/>
              <w:autoSpaceDN w:val="0"/>
              <w:adjustRightInd w:val="0"/>
              <w:spacing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un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elenco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nuale  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 </w:t>
            </w:r>
            <w:r w:rsidRPr="00BF038F"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contrat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BF038F"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ulati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con</w:t>
            </w:r>
          </w:p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ind w:left="100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l’in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be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ef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io,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canon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;</w:t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semestrale</w:t>
            </w:r>
          </w:p>
          <w:p w:rsidR="00502C97" w:rsidRDefault="00502C97" w:rsidP="00B3635D">
            <w:pPr>
              <w:pStyle w:val="Nessunaspaziatura"/>
            </w:pPr>
            <w:r>
              <w:t>b) annuale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n. controlli / n. contratti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non inferiore al 10%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52</w:t>
            </w:r>
          </w:p>
        </w:tc>
        <w:tc>
          <w:tcPr>
            <w:tcW w:w="3035" w:type="dxa"/>
          </w:tcPr>
          <w:p w:rsidR="00502C97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 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cnica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RG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502C97" w:rsidRDefault="00502C97" w:rsidP="003B6131">
            <w:pPr>
              <w:widowControl w:val="0"/>
              <w:tabs>
                <w:tab w:val="left" w:pos="104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ere la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iù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llo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e; </w:t>
            </w:r>
          </w:p>
          <w:p w:rsidR="00502C97" w:rsidRDefault="00502C97" w:rsidP="003B6131">
            <w:pPr>
              <w:widowControl w:val="0"/>
              <w:tabs>
                <w:tab w:val="left" w:pos="104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b)Pub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erbali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="00955254">
              <w:rPr>
                <w:rFonts w:ascii="Cambria" w:hAnsi="Cambria" w:cs="Cambria"/>
                <w:sz w:val="24"/>
                <w:szCs w:val="24"/>
              </w:rPr>
              <w:t xml:space="preserve">contri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con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li;</w:t>
            </w:r>
          </w:p>
          <w:p w:rsidR="00502C97" w:rsidRPr="00BF038F" w:rsidRDefault="00502C97" w:rsidP="003B6131">
            <w:pPr>
              <w:widowControl w:val="0"/>
              <w:tabs>
                <w:tab w:val="left" w:pos="600"/>
                <w:tab w:val="left" w:pos="1540"/>
                <w:tab w:val="left" w:pos="1940"/>
                <w:tab w:val="left" w:pos="2940"/>
              </w:tabs>
              <w:autoSpaceDE w:val="0"/>
              <w:autoSpaceDN w:val="0"/>
              <w:adjustRightInd w:val="0"/>
              <w:spacing w:before="1" w:line="282" w:lineRule="exact"/>
              <w:ind w:left="100" w:right="61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c)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5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ell’area.</w:t>
            </w:r>
          </w:p>
          <w:p w:rsidR="00502C97" w:rsidRPr="00BF038F" w:rsidRDefault="00502C97" w:rsidP="007A6E62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502C97" w:rsidRDefault="00502C97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7163EC">
            <w:pPr>
              <w:pStyle w:val="Nessunaspaziatura"/>
            </w:pPr>
            <w:r>
              <w:t>a) costante</w:t>
            </w:r>
          </w:p>
          <w:p w:rsidR="00502C97" w:rsidRDefault="00502C97" w:rsidP="007163EC">
            <w:pPr>
              <w:pStyle w:val="Nessunaspaziatura"/>
            </w:pPr>
            <w:r>
              <w:t>b) tempestiva</w:t>
            </w:r>
          </w:p>
          <w:p w:rsidR="00502C97" w:rsidRDefault="00502C97" w:rsidP="007163EC">
            <w:pPr>
              <w:pStyle w:val="Nessunaspaziatura"/>
            </w:pPr>
            <w:r>
              <w:t>c) mensile</w:t>
            </w:r>
          </w:p>
        </w:tc>
        <w:tc>
          <w:tcPr>
            <w:tcW w:w="1382" w:type="dxa"/>
          </w:tcPr>
          <w:p w:rsidR="00502C97" w:rsidRDefault="00502C97" w:rsidP="007163EC">
            <w:pPr>
              <w:pStyle w:val="Nessunaspaziatura"/>
            </w:pPr>
            <w:r>
              <w:t>a) si/no</w:t>
            </w:r>
          </w:p>
          <w:p w:rsidR="00502C97" w:rsidRDefault="00502C97" w:rsidP="007163EC">
            <w:pPr>
              <w:pStyle w:val="Nessunaspaziatura"/>
            </w:pPr>
            <w:r>
              <w:t>b) si/no</w:t>
            </w:r>
          </w:p>
          <w:p w:rsidR="00502C97" w:rsidRDefault="00502C97" w:rsidP="007163EC">
            <w:pPr>
              <w:pStyle w:val="Nessunaspaziatura"/>
            </w:pPr>
            <w:r>
              <w:t>c) si/no</w:t>
            </w:r>
          </w:p>
        </w:tc>
        <w:tc>
          <w:tcPr>
            <w:tcW w:w="930" w:type="dxa"/>
          </w:tcPr>
          <w:p w:rsidR="00502C97" w:rsidRDefault="00502C97" w:rsidP="007163EC">
            <w:pPr>
              <w:pStyle w:val="Nessunaspaziatura"/>
            </w:pPr>
            <w:r>
              <w:t>a) si</w:t>
            </w:r>
          </w:p>
          <w:p w:rsidR="00502C97" w:rsidRDefault="00502C97" w:rsidP="007163EC">
            <w:pPr>
              <w:pStyle w:val="Nessunaspaziatura"/>
            </w:pPr>
            <w:r>
              <w:t>b) si</w:t>
            </w:r>
          </w:p>
          <w:p w:rsidR="00502C97" w:rsidRDefault="00502C97" w:rsidP="007163EC">
            <w:pPr>
              <w:pStyle w:val="Nessunaspaziatura"/>
            </w:pPr>
            <w:r>
              <w:t>c)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5</w:t>
            </w:r>
            <w:r w:rsidR="00ED5003"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502C97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ammi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ecupero </w:t>
            </w:r>
            <w:r w:rsidRPr="00BF038F">
              <w:rPr>
                <w:rFonts w:ascii="Cambria" w:hAnsi="Cambria" w:cs="Cambria"/>
                <w:spacing w:val="5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ualifica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502C97" w:rsidRDefault="00502C97" w:rsidP="007A6E62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ere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iù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llo 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e; </w:t>
            </w:r>
          </w:p>
          <w:p w:rsidR="00502C97" w:rsidRPr="00BF038F" w:rsidRDefault="00502C97" w:rsidP="00D23687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4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502C97" w:rsidRDefault="00502C97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D23687">
            <w:pPr>
              <w:pStyle w:val="Nessunaspaziatura"/>
            </w:pPr>
            <w:r>
              <w:t>a) costante</w:t>
            </w:r>
          </w:p>
          <w:p w:rsidR="00502C97" w:rsidRDefault="00502C97" w:rsidP="00D23687">
            <w:pPr>
              <w:pStyle w:val="Nessunaspaziatura"/>
            </w:pPr>
            <w:r>
              <w:t>b) mensile</w:t>
            </w:r>
          </w:p>
        </w:tc>
        <w:tc>
          <w:tcPr>
            <w:tcW w:w="1382" w:type="dxa"/>
          </w:tcPr>
          <w:p w:rsidR="00502C97" w:rsidRDefault="00502C97" w:rsidP="00D23687">
            <w:pPr>
              <w:pStyle w:val="Nessunaspaziatura"/>
            </w:pPr>
            <w:r>
              <w:t>a) si/no</w:t>
            </w:r>
          </w:p>
          <w:p w:rsidR="00502C97" w:rsidRDefault="00502C97" w:rsidP="00D23687">
            <w:pPr>
              <w:pStyle w:val="Nessunaspaziatura"/>
            </w:pPr>
            <w:r>
              <w:t>b) si/no</w:t>
            </w:r>
          </w:p>
          <w:p w:rsidR="00502C97" w:rsidRDefault="00502C97" w:rsidP="00D23687">
            <w:pPr>
              <w:pStyle w:val="Nessunaspaziatura"/>
            </w:pPr>
          </w:p>
        </w:tc>
        <w:tc>
          <w:tcPr>
            <w:tcW w:w="930" w:type="dxa"/>
          </w:tcPr>
          <w:p w:rsidR="00502C97" w:rsidRDefault="00502C97" w:rsidP="00D23687">
            <w:pPr>
              <w:pStyle w:val="Nessunaspaziatura"/>
            </w:pPr>
            <w:r>
              <w:t>a) si</w:t>
            </w:r>
          </w:p>
          <w:p w:rsidR="00502C97" w:rsidRDefault="00502C97" w:rsidP="00D23687">
            <w:pPr>
              <w:pStyle w:val="Nessunaspaziatura"/>
            </w:pPr>
            <w:r>
              <w:t>b) si</w:t>
            </w:r>
          </w:p>
          <w:p w:rsidR="00502C97" w:rsidRDefault="00502C97" w:rsidP="00D23687">
            <w:pPr>
              <w:pStyle w:val="Nessunaspaziatura"/>
            </w:pPr>
          </w:p>
        </w:tc>
      </w:tr>
    </w:tbl>
    <w:p w:rsidR="00FC5C4A" w:rsidRDefault="00FC5C4A"/>
    <w:sectPr w:rsidR="00FC5C4A" w:rsidSect="0077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C0" w:rsidRDefault="00AC11C0" w:rsidP="00D60C13">
      <w:pPr>
        <w:spacing w:after="0" w:line="240" w:lineRule="auto"/>
      </w:pPr>
      <w:r>
        <w:separator/>
      </w:r>
    </w:p>
  </w:endnote>
  <w:endnote w:type="continuationSeparator" w:id="0">
    <w:p w:rsidR="00AC11C0" w:rsidRDefault="00AC11C0" w:rsidP="00D6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743627"/>
      <w:docPartObj>
        <w:docPartGallery w:val="Page Numbers (Bottom of Page)"/>
        <w:docPartUnique/>
      </w:docPartObj>
    </w:sdtPr>
    <w:sdtEndPr/>
    <w:sdtContent>
      <w:p w:rsidR="00D60C13" w:rsidRDefault="00D60C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C6">
          <w:rPr>
            <w:noProof/>
          </w:rPr>
          <w:t>2</w:t>
        </w:r>
        <w:r>
          <w:fldChar w:fldCharType="end"/>
        </w:r>
      </w:p>
    </w:sdtContent>
  </w:sdt>
  <w:p w:rsidR="00D60C13" w:rsidRDefault="00D60C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C0" w:rsidRDefault="00AC11C0" w:rsidP="00D60C13">
      <w:pPr>
        <w:spacing w:after="0" w:line="240" w:lineRule="auto"/>
      </w:pPr>
      <w:r>
        <w:separator/>
      </w:r>
    </w:p>
  </w:footnote>
  <w:footnote w:type="continuationSeparator" w:id="0">
    <w:p w:rsidR="00AC11C0" w:rsidRDefault="00AC11C0" w:rsidP="00D6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E72"/>
    <w:multiLevelType w:val="hybridMultilevel"/>
    <w:tmpl w:val="FE2A6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20C"/>
    <w:multiLevelType w:val="hybridMultilevel"/>
    <w:tmpl w:val="931AE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539"/>
    <w:multiLevelType w:val="hybridMultilevel"/>
    <w:tmpl w:val="98A43E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CC3"/>
    <w:multiLevelType w:val="hybridMultilevel"/>
    <w:tmpl w:val="9CEC7B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268"/>
    <w:multiLevelType w:val="hybridMultilevel"/>
    <w:tmpl w:val="2D28C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1B7A"/>
    <w:multiLevelType w:val="hybridMultilevel"/>
    <w:tmpl w:val="2750B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41BD"/>
    <w:multiLevelType w:val="hybridMultilevel"/>
    <w:tmpl w:val="570018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02F4"/>
    <w:multiLevelType w:val="hybridMultilevel"/>
    <w:tmpl w:val="E5441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2F75"/>
    <w:multiLevelType w:val="hybridMultilevel"/>
    <w:tmpl w:val="DD2A2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7E94"/>
    <w:multiLevelType w:val="hybridMultilevel"/>
    <w:tmpl w:val="FBFEF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5ABD"/>
    <w:multiLevelType w:val="hybridMultilevel"/>
    <w:tmpl w:val="D1F2BB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30A8"/>
    <w:multiLevelType w:val="hybridMultilevel"/>
    <w:tmpl w:val="C5504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3C5E"/>
    <w:multiLevelType w:val="hybridMultilevel"/>
    <w:tmpl w:val="5DB0B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A41FE"/>
    <w:multiLevelType w:val="hybridMultilevel"/>
    <w:tmpl w:val="513CF4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1027"/>
    <w:multiLevelType w:val="hybridMultilevel"/>
    <w:tmpl w:val="04FCB5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63C3"/>
    <w:multiLevelType w:val="hybridMultilevel"/>
    <w:tmpl w:val="7E703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A6911"/>
    <w:multiLevelType w:val="hybridMultilevel"/>
    <w:tmpl w:val="8A58F4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F69FF"/>
    <w:multiLevelType w:val="hybridMultilevel"/>
    <w:tmpl w:val="4DCAC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222A"/>
    <w:multiLevelType w:val="hybridMultilevel"/>
    <w:tmpl w:val="FDF8D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615A4"/>
    <w:multiLevelType w:val="hybridMultilevel"/>
    <w:tmpl w:val="5A9C6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174B"/>
    <w:multiLevelType w:val="hybridMultilevel"/>
    <w:tmpl w:val="9208A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467A"/>
    <w:multiLevelType w:val="hybridMultilevel"/>
    <w:tmpl w:val="5546E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36CD"/>
    <w:multiLevelType w:val="hybridMultilevel"/>
    <w:tmpl w:val="3566E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12FEC"/>
    <w:multiLevelType w:val="hybridMultilevel"/>
    <w:tmpl w:val="ECB683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A1DBE"/>
    <w:multiLevelType w:val="hybridMultilevel"/>
    <w:tmpl w:val="4EA8E1D4"/>
    <w:lvl w:ilvl="0" w:tplc="EC0645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CF40ED9"/>
    <w:multiLevelType w:val="hybridMultilevel"/>
    <w:tmpl w:val="82544E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61F4C"/>
    <w:multiLevelType w:val="hybridMultilevel"/>
    <w:tmpl w:val="5032E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C6A0A"/>
    <w:multiLevelType w:val="hybridMultilevel"/>
    <w:tmpl w:val="1DF24A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236AB"/>
    <w:multiLevelType w:val="hybridMultilevel"/>
    <w:tmpl w:val="4EA8E1D4"/>
    <w:lvl w:ilvl="0" w:tplc="EC0645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07D3459"/>
    <w:multiLevelType w:val="hybridMultilevel"/>
    <w:tmpl w:val="1B82B8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B2313"/>
    <w:multiLevelType w:val="hybridMultilevel"/>
    <w:tmpl w:val="3B9E9A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1468"/>
    <w:multiLevelType w:val="hybridMultilevel"/>
    <w:tmpl w:val="65862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86FD8"/>
    <w:multiLevelType w:val="hybridMultilevel"/>
    <w:tmpl w:val="5B30C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23C1"/>
    <w:multiLevelType w:val="hybridMultilevel"/>
    <w:tmpl w:val="F81AC8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2357E"/>
    <w:multiLevelType w:val="hybridMultilevel"/>
    <w:tmpl w:val="44969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7"/>
  </w:num>
  <w:num w:numId="9">
    <w:abstractNumId w:val="21"/>
  </w:num>
  <w:num w:numId="10">
    <w:abstractNumId w:val="33"/>
  </w:num>
  <w:num w:numId="11">
    <w:abstractNumId w:val="13"/>
  </w:num>
  <w:num w:numId="12">
    <w:abstractNumId w:val="8"/>
  </w:num>
  <w:num w:numId="13">
    <w:abstractNumId w:val="32"/>
  </w:num>
  <w:num w:numId="14">
    <w:abstractNumId w:val="6"/>
  </w:num>
  <w:num w:numId="15">
    <w:abstractNumId w:val="30"/>
  </w:num>
  <w:num w:numId="16">
    <w:abstractNumId w:val="2"/>
  </w:num>
  <w:num w:numId="17">
    <w:abstractNumId w:val="17"/>
  </w:num>
  <w:num w:numId="18">
    <w:abstractNumId w:val="15"/>
  </w:num>
  <w:num w:numId="19">
    <w:abstractNumId w:val="25"/>
  </w:num>
  <w:num w:numId="20">
    <w:abstractNumId w:val="22"/>
  </w:num>
  <w:num w:numId="21">
    <w:abstractNumId w:val="31"/>
  </w:num>
  <w:num w:numId="22">
    <w:abstractNumId w:val="10"/>
  </w:num>
  <w:num w:numId="23">
    <w:abstractNumId w:val="34"/>
  </w:num>
  <w:num w:numId="24">
    <w:abstractNumId w:val="20"/>
  </w:num>
  <w:num w:numId="25">
    <w:abstractNumId w:val="9"/>
  </w:num>
  <w:num w:numId="26">
    <w:abstractNumId w:val="5"/>
  </w:num>
  <w:num w:numId="27">
    <w:abstractNumId w:val="19"/>
  </w:num>
  <w:num w:numId="28">
    <w:abstractNumId w:val="23"/>
  </w:num>
  <w:num w:numId="29">
    <w:abstractNumId w:val="29"/>
  </w:num>
  <w:num w:numId="30">
    <w:abstractNumId w:val="14"/>
  </w:num>
  <w:num w:numId="31">
    <w:abstractNumId w:val="26"/>
  </w:num>
  <w:num w:numId="32">
    <w:abstractNumId w:val="18"/>
  </w:num>
  <w:num w:numId="33">
    <w:abstractNumId w:val="12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55"/>
    <w:rsid w:val="000116A9"/>
    <w:rsid w:val="00027D1C"/>
    <w:rsid w:val="0007082D"/>
    <w:rsid w:val="000D545B"/>
    <w:rsid w:val="000F3DFA"/>
    <w:rsid w:val="000F40F9"/>
    <w:rsid w:val="000F4655"/>
    <w:rsid w:val="001414F9"/>
    <w:rsid w:val="001754A6"/>
    <w:rsid w:val="00243AF6"/>
    <w:rsid w:val="00254032"/>
    <w:rsid w:val="002958FE"/>
    <w:rsid w:val="002C311C"/>
    <w:rsid w:val="002C3CC3"/>
    <w:rsid w:val="002E6D93"/>
    <w:rsid w:val="0031127A"/>
    <w:rsid w:val="003A2150"/>
    <w:rsid w:val="003B4D40"/>
    <w:rsid w:val="003B6131"/>
    <w:rsid w:val="003C4B01"/>
    <w:rsid w:val="003E6F79"/>
    <w:rsid w:val="003F0CC4"/>
    <w:rsid w:val="0047644D"/>
    <w:rsid w:val="004D6AC6"/>
    <w:rsid w:val="00502C97"/>
    <w:rsid w:val="0053794D"/>
    <w:rsid w:val="005A3B40"/>
    <w:rsid w:val="005E61AA"/>
    <w:rsid w:val="005E7915"/>
    <w:rsid w:val="006050F8"/>
    <w:rsid w:val="00625A20"/>
    <w:rsid w:val="0063524B"/>
    <w:rsid w:val="00657E98"/>
    <w:rsid w:val="006729DC"/>
    <w:rsid w:val="006C0AF0"/>
    <w:rsid w:val="006C26BB"/>
    <w:rsid w:val="006F2BC6"/>
    <w:rsid w:val="007163EC"/>
    <w:rsid w:val="00744BC8"/>
    <w:rsid w:val="0075008C"/>
    <w:rsid w:val="00750107"/>
    <w:rsid w:val="00752D81"/>
    <w:rsid w:val="00776099"/>
    <w:rsid w:val="00791E28"/>
    <w:rsid w:val="007A6E62"/>
    <w:rsid w:val="007F1F84"/>
    <w:rsid w:val="008327EF"/>
    <w:rsid w:val="00852710"/>
    <w:rsid w:val="00854767"/>
    <w:rsid w:val="00857443"/>
    <w:rsid w:val="0088007A"/>
    <w:rsid w:val="008B0D8E"/>
    <w:rsid w:val="008B1F1E"/>
    <w:rsid w:val="008B62E2"/>
    <w:rsid w:val="008F3B6D"/>
    <w:rsid w:val="00955254"/>
    <w:rsid w:val="0097117A"/>
    <w:rsid w:val="00995D1E"/>
    <w:rsid w:val="009A4DEA"/>
    <w:rsid w:val="009F0663"/>
    <w:rsid w:val="00A221A7"/>
    <w:rsid w:val="00A259B5"/>
    <w:rsid w:val="00AB45AC"/>
    <w:rsid w:val="00AC11C0"/>
    <w:rsid w:val="00B11FDF"/>
    <w:rsid w:val="00B71E88"/>
    <w:rsid w:val="00BA17D8"/>
    <w:rsid w:val="00BC299C"/>
    <w:rsid w:val="00C304A7"/>
    <w:rsid w:val="00C65A8B"/>
    <w:rsid w:val="00CA045E"/>
    <w:rsid w:val="00CA0A64"/>
    <w:rsid w:val="00CA6B79"/>
    <w:rsid w:val="00CE28DD"/>
    <w:rsid w:val="00D05A88"/>
    <w:rsid w:val="00D23687"/>
    <w:rsid w:val="00D40A7D"/>
    <w:rsid w:val="00D4113C"/>
    <w:rsid w:val="00D60C13"/>
    <w:rsid w:val="00D922EE"/>
    <w:rsid w:val="00E812EF"/>
    <w:rsid w:val="00E965A0"/>
    <w:rsid w:val="00EB5AF8"/>
    <w:rsid w:val="00ED5003"/>
    <w:rsid w:val="00F92C10"/>
    <w:rsid w:val="00FC11A0"/>
    <w:rsid w:val="00FC5C4A"/>
    <w:rsid w:val="00FE4441"/>
    <w:rsid w:val="00FE751B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6F50-EC78-4291-93A7-686C365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C4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5C4A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9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995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0D54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9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C1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C13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326D-A986-448C-8B77-DFF05CC8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 SITO WEB</dc:creator>
  <cp:lastModifiedBy>segretario generale</cp:lastModifiedBy>
  <cp:revision>4</cp:revision>
  <cp:lastPrinted>2017-01-26T16:22:00Z</cp:lastPrinted>
  <dcterms:created xsi:type="dcterms:W3CDTF">2018-01-23T11:02:00Z</dcterms:created>
  <dcterms:modified xsi:type="dcterms:W3CDTF">2019-01-31T12:10:00Z</dcterms:modified>
</cp:coreProperties>
</file>